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4D916" w14:textId="1CEDBA8A" w:rsidR="00CE5204" w:rsidRDefault="00CE5204" w:rsidP="00CE5204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AKSARAY ÜNİVERSİTESİ</w:t>
      </w:r>
    </w:p>
    <w:p w14:paraId="77438A5A" w14:textId="6DE20875" w:rsidR="00CE5204" w:rsidRDefault="00CE5204" w:rsidP="00CE5204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FEN BİLİMLERİ ENSTİTÜSÜ</w:t>
      </w:r>
    </w:p>
    <w:p w14:paraId="0AB79A79" w14:textId="562322AE" w:rsidR="00CE5204" w:rsidRDefault="00423D99" w:rsidP="00CE5204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423D99">
        <w:rPr>
          <w:rFonts w:ascii="Times New Roman" w:hAnsi="Times New Roman" w:cs="Times New Roman"/>
          <w:b/>
          <w:bCs/>
        </w:rPr>
        <w:t>MÜHENDİSLİK YÖNETİMİ</w:t>
      </w:r>
      <w:r>
        <w:rPr>
          <w:rFonts w:ascii="Times New Roman" w:hAnsi="Times New Roman" w:cs="Times New Roman"/>
          <w:b/>
          <w:bCs/>
        </w:rPr>
        <w:t xml:space="preserve"> </w:t>
      </w:r>
      <w:r w:rsidR="00CE5204">
        <w:rPr>
          <w:rFonts w:ascii="Times New Roman" w:hAnsi="Times New Roman" w:cs="Times New Roman"/>
          <w:b/>
          <w:bCs/>
        </w:rPr>
        <w:t>ANABİLİM DALI</w:t>
      </w:r>
    </w:p>
    <w:p w14:paraId="7946259F" w14:textId="0F6AA5FB" w:rsidR="00CE5204" w:rsidRDefault="00CE5204" w:rsidP="00CE5204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2026-2027 TEZLİ YÜKSEK LİSANS PROGRAMI EĞİTİM-ÖĞRETİM PLANI</w:t>
      </w:r>
    </w:p>
    <w:p w14:paraId="7D7293D3" w14:textId="77777777" w:rsidR="00CE5204" w:rsidRDefault="00CE5204">
      <w:pPr>
        <w:rPr>
          <w:rFonts w:ascii="Times New Roman" w:hAnsi="Times New Roman" w:cs="Times New Roman"/>
          <w:b/>
          <w:bCs/>
        </w:rPr>
      </w:pPr>
    </w:p>
    <w:p w14:paraId="18535A62" w14:textId="0843C78D" w:rsidR="00D7633E" w:rsidRPr="00CE5204" w:rsidRDefault="00CE5204" w:rsidP="00FA2DC2">
      <w:pPr>
        <w:jc w:val="center"/>
        <w:rPr>
          <w:rFonts w:ascii="Times New Roman" w:hAnsi="Times New Roman" w:cs="Times New Roman"/>
          <w:b/>
          <w:bCs/>
        </w:rPr>
      </w:pPr>
      <w:r w:rsidRPr="00CE5204">
        <w:rPr>
          <w:rFonts w:ascii="Times New Roman" w:hAnsi="Times New Roman" w:cs="Times New Roman"/>
          <w:b/>
          <w:bCs/>
        </w:rPr>
        <w:t xml:space="preserve">Güz ve Bahar Dönemi </w:t>
      </w:r>
      <w:r w:rsidR="00D7633E" w:rsidRPr="00CE5204">
        <w:rPr>
          <w:rFonts w:ascii="Times New Roman" w:hAnsi="Times New Roman" w:cs="Times New Roman"/>
          <w:b/>
          <w:bCs/>
        </w:rPr>
        <w:t>Zorunlu Dersler</w:t>
      </w:r>
      <w:r w:rsidRPr="00CE5204">
        <w:rPr>
          <w:rFonts w:ascii="Times New Roman" w:hAnsi="Times New Roman" w:cs="Times New Roman"/>
          <w:b/>
          <w:bCs/>
        </w:rPr>
        <w:t>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6"/>
        <w:gridCol w:w="5103"/>
        <w:gridCol w:w="426"/>
        <w:gridCol w:w="425"/>
        <w:gridCol w:w="425"/>
        <w:gridCol w:w="987"/>
      </w:tblGrid>
      <w:tr w:rsidR="00D7633E" w:rsidRPr="00CE5204" w14:paraId="15812A01" w14:textId="77777777" w:rsidTr="00D029A2">
        <w:trPr>
          <w:trHeight w:val="20"/>
        </w:trPr>
        <w:tc>
          <w:tcPr>
            <w:tcW w:w="1696" w:type="dxa"/>
          </w:tcPr>
          <w:p w14:paraId="33B391A6" w14:textId="434FD4F6" w:rsidR="00D7633E" w:rsidRPr="00CE5204" w:rsidRDefault="00D7633E">
            <w:pPr>
              <w:rPr>
                <w:rFonts w:ascii="Times New Roman" w:hAnsi="Times New Roman" w:cs="Times New Roman"/>
                <w:b/>
                <w:bCs/>
              </w:rPr>
            </w:pPr>
            <w:r w:rsidRPr="00CE5204">
              <w:rPr>
                <w:rFonts w:ascii="Times New Roman" w:hAnsi="Times New Roman" w:cs="Times New Roman"/>
                <w:b/>
                <w:bCs/>
              </w:rPr>
              <w:t>Ders Kodu</w:t>
            </w:r>
          </w:p>
        </w:tc>
        <w:tc>
          <w:tcPr>
            <w:tcW w:w="5103" w:type="dxa"/>
          </w:tcPr>
          <w:p w14:paraId="0AE76426" w14:textId="408EA36D" w:rsidR="00D7633E" w:rsidRPr="00CE5204" w:rsidRDefault="00D7633E">
            <w:pPr>
              <w:rPr>
                <w:rFonts w:ascii="Times New Roman" w:hAnsi="Times New Roman" w:cs="Times New Roman"/>
                <w:b/>
                <w:bCs/>
              </w:rPr>
            </w:pPr>
            <w:r w:rsidRPr="00CE5204">
              <w:rPr>
                <w:rFonts w:ascii="Times New Roman" w:hAnsi="Times New Roman" w:cs="Times New Roman"/>
                <w:b/>
                <w:bCs/>
              </w:rPr>
              <w:t>Dersin Adı</w:t>
            </w:r>
          </w:p>
        </w:tc>
        <w:tc>
          <w:tcPr>
            <w:tcW w:w="426" w:type="dxa"/>
          </w:tcPr>
          <w:p w14:paraId="69F9CD49" w14:textId="3B206C6E" w:rsidR="00D7633E" w:rsidRPr="00CE5204" w:rsidRDefault="00D7633E">
            <w:pPr>
              <w:rPr>
                <w:rFonts w:ascii="Times New Roman" w:hAnsi="Times New Roman" w:cs="Times New Roman"/>
                <w:b/>
                <w:bCs/>
              </w:rPr>
            </w:pPr>
            <w:r w:rsidRPr="00CE5204">
              <w:rPr>
                <w:rFonts w:ascii="Times New Roman" w:hAnsi="Times New Roman" w:cs="Times New Roman"/>
                <w:b/>
                <w:bCs/>
              </w:rPr>
              <w:t>T</w:t>
            </w:r>
          </w:p>
        </w:tc>
        <w:tc>
          <w:tcPr>
            <w:tcW w:w="425" w:type="dxa"/>
          </w:tcPr>
          <w:p w14:paraId="2F454E4D" w14:textId="65EC9E03" w:rsidR="00D7633E" w:rsidRPr="00CE5204" w:rsidRDefault="00D7633E">
            <w:pPr>
              <w:rPr>
                <w:rFonts w:ascii="Times New Roman" w:hAnsi="Times New Roman" w:cs="Times New Roman"/>
                <w:b/>
                <w:bCs/>
              </w:rPr>
            </w:pPr>
            <w:r w:rsidRPr="00CE5204">
              <w:rPr>
                <w:rFonts w:ascii="Times New Roman" w:hAnsi="Times New Roman" w:cs="Times New Roman"/>
                <w:b/>
                <w:bCs/>
              </w:rPr>
              <w:t>U</w:t>
            </w:r>
          </w:p>
        </w:tc>
        <w:tc>
          <w:tcPr>
            <w:tcW w:w="425" w:type="dxa"/>
          </w:tcPr>
          <w:p w14:paraId="10D99F37" w14:textId="4176C211" w:rsidR="00D7633E" w:rsidRPr="00CE5204" w:rsidRDefault="00D7633E">
            <w:pPr>
              <w:rPr>
                <w:rFonts w:ascii="Times New Roman" w:hAnsi="Times New Roman" w:cs="Times New Roman"/>
                <w:b/>
                <w:bCs/>
              </w:rPr>
            </w:pPr>
            <w:r w:rsidRPr="00CE5204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987" w:type="dxa"/>
          </w:tcPr>
          <w:p w14:paraId="07BDC026" w14:textId="33E4158A" w:rsidR="00D7633E" w:rsidRPr="00CE5204" w:rsidRDefault="00D7633E">
            <w:pPr>
              <w:rPr>
                <w:rFonts w:ascii="Times New Roman" w:hAnsi="Times New Roman" w:cs="Times New Roman"/>
                <w:b/>
                <w:bCs/>
              </w:rPr>
            </w:pPr>
            <w:r w:rsidRPr="00CE5204">
              <w:rPr>
                <w:rFonts w:ascii="Times New Roman" w:hAnsi="Times New Roman" w:cs="Times New Roman"/>
                <w:b/>
                <w:bCs/>
              </w:rPr>
              <w:t>AKTS</w:t>
            </w:r>
          </w:p>
        </w:tc>
      </w:tr>
      <w:tr w:rsidR="00D7633E" w:rsidRPr="00CE5204" w14:paraId="203152AC" w14:textId="77777777" w:rsidTr="00D029A2">
        <w:trPr>
          <w:trHeight w:val="20"/>
        </w:trPr>
        <w:tc>
          <w:tcPr>
            <w:tcW w:w="1696" w:type="dxa"/>
          </w:tcPr>
          <w:p w14:paraId="173524AF" w14:textId="04E1AE41" w:rsidR="00D7633E" w:rsidRPr="00790354" w:rsidRDefault="00A732B6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MYL</w:t>
            </w:r>
            <w:r w:rsidR="00CE5204" w:rsidRPr="00790354">
              <w:rPr>
                <w:rFonts w:ascii="Times New Roman" w:hAnsi="Times New Roman" w:cs="Times New Roman"/>
                <w:bCs/>
              </w:rPr>
              <w:t>800-899</w:t>
            </w:r>
          </w:p>
        </w:tc>
        <w:tc>
          <w:tcPr>
            <w:tcW w:w="5103" w:type="dxa"/>
          </w:tcPr>
          <w:p w14:paraId="6CCD0984" w14:textId="046361E5" w:rsidR="00D7633E" w:rsidRPr="00CE5204" w:rsidRDefault="00D7633E">
            <w:pPr>
              <w:rPr>
                <w:rFonts w:ascii="Times New Roman" w:hAnsi="Times New Roman" w:cs="Times New Roman"/>
                <w:b/>
                <w:bCs/>
              </w:rPr>
            </w:pPr>
            <w:r w:rsidRPr="00CE5204">
              <w:rPr>
                <w:rFonts w:ascii="Times New Roman" w:hAnsi="Times New Roman" w:cs="Times New Roman"/>
              </w:rPr>
              <w:t>Uzmanlık Alan Dersleri*</w:t>
            </w:r>
          </w:p>
        </w:tc>
        <w:tc>
          <w:tcPr>
            <w:tcW w:w="426" w:type="dxa"/>
          </w:tcPr>
          <w:p w14:paraId="10F2F2C9" w14:textId="3E022ED5" w:rsidR="00D7633E" w:rsidRPr="00CE5204" w:rsidRDefault="00CE5204">
            <w:pPr>
              <w:rPr>
                <w:rFonts w:ascii="Times New Roman" w:hAnsi="Times New Roman" w:cs="Times New Roman"/>
              </w:rPr>
            </w:pPr>
            <w:r w:rsidRPr="00CE52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" w:type="dxa"/>
          </w:tcPr>
          <w:p w14:paraId="5358B6CD" w14:textId="74CB6D81" w:rsidR="00D7633E" w:rsidRPr="00CE5204" w:rsidRDefault="00CE5204">
            <w:pPr>
              <w:rPr>
                <w:rFonts w:ascii="Times New Roman" w:hAnsi="Times New Roman" w:cs="Times New Roman"/>
              </w:rPr>
            </w:pPr>
            <w:r w:rsidRPr="00CE520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</w:tcPr>
          <w:p w14:paraId="0D69AFA4" w14:textId="3B34DCAF" w:rsidR="00D7633E" w:rsidRPr="00CE5204" w:rsidRDefault="00CE5204">
            <w:pPr>
              <w:rPr>
                <w:rFonts w:ascii="Times New Roman" w:hAnsi="Times New Roman" w:cs="Times New Roman"/>
              </w:rPr>
            </w:pPr>
            <w:r w:rsidRPr="00CE520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87" w:type="dxa"/>
          </w:tcPr>
          <w:p w14:paraId="2A83DFE6" w14:textId="7602F1EC" w:rsidR="00D7633E" w:rsidRPr="00CE5204" w:rsidRDefault="00CE5204">
            <w:pPr>
              <w:rPr>
                <w:rFonts w:ascii="Times New Roman" w:hAnsi="Times New Roman" w:cs="Times New Roman"/>
              </w:rPr>
            </w:pPr>
            <w:r w:rsidRPr="00CE5204">
              <w:rPr>
                <w:rFonts w:ascii="Times New Roman" w:hAnsi="Times New Roman" w:cs="Times New Roman"/>
              </w:rPr>
              <w:t>6</w:t>
            </w:r>
          </w:p>
        </w:tc>
      </w:tr>
      <w:tr w:rsidR="00D7633E" w:rsidRPr="00CE5204" w14:paraId="59D687AC" w14:textId="77777777" w:rsidTr="00D029A2">
        <w:trPr>
          <w:trHeight w:val="20"/>
        </w:trPr>
        <w:tc>
          <w:tcPr>
            <w:tcW w:w="1696" w:type="dxa"/>
          </w:tcPr>
          <w:p w14:paraId="1F3D5B57" w14:textId="6D879164" w:rsidR="00D7633E" w:rsidRPr="00790354" w:rsidRDefault="00A732B6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MYL</w:t>
            </w:r>
            <w:r w:rsidR="00CE5204" w:rsidRPr="00790354">
              <w:rPr>
                <w:rFonts w:ascii="Times New Roman" w:hAnsi="Times New Roman" w:cs="Times New Roman"/>
                <w:bCs/>
              </w:rPr>
              <w:t>500</w:t>
            </w:r>
          </w:p>
        </w:tc>
        <w:tc>
          <w:tcPr>
            <w:tcW w:w="5103" w:type="dxa"/>
          </w:tcPr>
          <w:p w14:paraId="0FE5DDB1" w14:textId="7E2518D6" w:rsidR="00D7633E" w:rsidRPr="00CE5204" w:rsidRDefault="00D7633E">
            <w:pPr>
              <w:rPr>
                <w:rFonts w:ascii="Times New Roman" w:hAnsi="Times New Roman" w:cs="Times New Roman"/>
                <w:b/>
                <w:bCs/>
              </w:rPr>
            </w:pPr>
            <w:r w:rsidRPr="00CE5204">
              <w:rPr>
                <w:rFonts w:ascii="Times New Roman" w:hAnsi="Times New Roman" w:cs="Times New Roman"/>
              </w:rPr>
              <w:t>Seminer**</w:t>
            </w:r>
          </w:p>
        </w:tc>
        <w:tc>
          <w:tcPr>
            <w:tcW w:w="426" w:type="dxa"/>
          </w:tcPr>
          <w:p w14:paraId="007694EA" w14:textId="07D478A1" w:rsidR="00D7633E" w:rsidRPr="00CE5204" w:rsidRDefault="00CE5204">
            <w:pPr>
              <w:rPr>
                <w:rFonts w:ascii="Times New Roman" w:hAnsi="Times New Roman" w:cs="Times New Roman"/>
              </w:rPr>
            </w:pPr>
            <w:r w:rsidRPr="00CE520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</w:tcPr>
          <w:p w14:paraId="603B7EAB" w14:textId="7D24655E" w:rsidR="00D7633E" w:rsidRPr="00CE5204" w:rsidRDefault="00CE5204">
            <w:pPr>
              <w:rPr>
                <w:rFonts w:ascii="Times New Roman" w:hAnsi="Times New Roman" w:cs="Times New Roman"/>
              </w:rPr>
            </w:pPr>
            <w:r w:rsidRPr="00CE520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</w:tcPr>
          <w:p w14:paraId="65773FA9" w14:textId="7851BFC8" w:rsidR="00D7633E" w:rsidRPr="00CE5204" w:rsidRDefault="00CE5204">
            <w:pPr>
              <w:rPr>
                <w:rFonts w:ascii="Times New Roman" w:hAnsi="Times New Roman" w:cs="Times New Roman"/>
              </w:rPr>
            </w:pPr>
            <w:r w:rsidRPr="00CE520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87" w:type="dxa"/>
          </w:tcPr>
          <w:p w14:paraId="2AD21E06" w14:textId="7337466D" w:rsidR="00D7633E" w:rsidRPr="00CE5204" w:rsidRDefault="00CE5204">
            <w:pPr>
              <w:rPr>
                <w:rFonts w:ascii="Times New Roman" w:hAnsi="Times New Roman" w:cs="Times New Roman"/>
              </w:rPr>
            </w:pPr>
            <w:r w:rsidRPr="00CE5204">
              <w:rPr>
                <w:rFonts w:ascii="Times New Roman" w:hAnsi="Times New Roman" w:cs="Times New Roman"/>
              </w:rPr>
              <w:t>6</w:t>
            </w:r>
          </w:p>
        </w:tc>
      </w:tr>
      <w:tr w:rsidR="00D7633E" w:rsidRPr="00CE5204" w14:paraId="057AC4F7" w14:textId="77777777" w:rsidTr="00D029A2">
        <w:trPr>
          <w:trHeight w:val="20"/>
        </w:trPr>
        <w:tc>
          <w:tcPr>
            <w:tcW w:w="1696" w:type="dxa"/>
          </w:tcPr>
          <w:p w14:paraId="161FB3DE" w14:textId="5DE32176" w:rsidR="00D7633E" w:rsidRPr="00790354" w:rsidRDefault="00A732B6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MYL</w:t>
            </w:r>
            <w:r w:rsidR="00CE5204" w:rsidRPr="00790354">
              <w:rPr>
                <w:rFonts w:ascii="Times New Roman" w:hAnsi="Times New Roman" w:cs="Times New Roman"/>
                <w:bCs/>
              </w:rPr>
              <w:t>590</w:t>
            </w:r>
          </w:p>
        </w:tc>
        <w:tc>
          <w:tcPr>
            <w:tcW w:w="5103" w:type="dxa"/>
          </w:tcPr>
          <w:p w14:paraId="59441214" w14:textId="6FAF3FA2" w:rsidR="00D7633E" w:rsidRPr="00CE5204" w:rsidRDefault="00D7633E">
            <w:pPr>
              <w:rPr>
                <w:rFonts w:ascii="Times New Roman" w:hAnsi="Times New Roman" w:cs="Times New Roman"/>
                <w:b/>
                <w:bCs/>
              </w:rPr>
            </w:pPr>
            <w:r w:rsidRPr="00CE5204">
              <w:rPr>
                <w:rFonts w:ascii="Times New Roman" w:hAnsi="Times New Roman" w:cs="Times New Roman"/>
              </w:rPr>
              <w:t>Yüksek Lisans Tezi</w:t>
            </w:r>
          </w:p>
        </w:tc>
        <w:tc>
          <w:tcPr>
            <w:tcW w:w="426" w:type="dxa"/>
          </w:tcPr>
          <w:p w14:paraId="23767F94" w14:textId="2A95BDA8" w:rsidR="00D7633E" w:rsidRPr="00CE5204" w:rsidRDefault="00CE5204">
            <w:pPr>
              <w:rPr>
                <w:rFonts w:ascii="Times New Roman" w:hAnsi="Times New Roman" w:cs="Times New Roman"/>
              </w:rPr>
            </w:pPr>
            <w:r w:rsidRPr="00CE520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</w:tcPr>
          <w:p w14:paraId="14092357" w14:textId="4D99ABD3" w:rsidR="00D7633E" w:rsidRPr="00CE5204" w:rsidRDefault="00CE5204">
            <w:pPr>
              <w:rPr>
                <w:rFonts w:ascii="Times New Roman" w:hAnsi="Times New Roman" w:cs="Times New Roman"/>
              </w:rPr>
            </w:pPr>
            <w:r w:rsidRPr="00CE520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</w:tcPr>
          <w:p w14:paraId="3D9D7A87" w14:textId="1B6196AB" w:rsidR="00D7633E" w:rsidRPr="00CE5204" w:rsidRDefault="00CE5204">
            <w:pPr>
              <w:rPr>
                <w:rFonts w:ascii="Times New Roman" w:hAnsi="Times New Roman" w:cs="Times New Roman"/>
              </w:rPr>
            </w:pPr>
            <w:r w:rsidRPr="00CE520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87" w:type="dxa"/>
          </w:tcPr>
          <w:p w14:paraId="5D72502D" w14:textId="2247F802" w:rsidR="00D7633E" w:rsidRPr="00CE5204" w:rsidRDefault="00CE5204">
            <w:pPr>
              <w:rPr>
                <w:rFonts w:ascii="Times New Roman" w:hAnsi="Times New Roman" w:cs="Times New Roman"/>
              </w:rPr>
            </w:pPr>
            <w:r w:rsidRPr="00CE5204">
              <w:rPr>
                <w:rFonts w:ascii="Times New Roman" w:hAnsi="Times New Roman" w:cs="Times New Roman"/>
              </w:rPr>
              <w:t>24</w:t>
            </w:r>
          </w:p>
        </w:tc>
      </w:tr>
      <w:tr w:rsidR="00D7633E" w:rsidRPr="00CE5204" w14:paraId="10C7A2EA" w14:textId="77777777" w:rsidTr="00D029A2">
        <w:trPr>
          <w:trHeight w:val="20"/>
        </w:trPr>
        <w:tc>
          <w:tcPr>
            <w:tcW w:w="1696" w:type="dxa"/>
          </w:tcPr>
          <w:p w14:paraId="062D32F6" w14:textId="3CCF3121" w:rsidR="00D7633E" w:rsidRPr="00790354" w:rsidRDefault="00CE5204" w:rsidP="009B1736">
            <w:pPr>
              <w:rPr>
                <w:rFonts w:ascii="Times New Roman" w:hAnsi="Times New Roman" w:cs="Times New Roman"/>
                <w:bCs/>
              </w:rPr>
            </w:pPr>
            <w:r w:rsidRPr="00790354">
              <w:rPr>
                <w:rFonts w:ascii="Times New Roman" w:hAnsi="Times New Roman" w:cs="Times New Roman"/>
                <w:bCs/>
              </w:rPr>
              <w:t>FB</w:t>
            </w:r>
            <w:r w:rsidR="0064645C">
              <w:rPr>
                <w:rFonts w:ascii="Times New Roman" w:hAnsi="Times New Roman" w:cs="Times New Roman"/>
                <w:bCs/>
              </w:rPr>
              <w:t>M</w:t>
            </w:r>
            <w:r w:rsidRPr="00790354">
              <w:rPr>
                <w:rFonts w:ascii="Times New Roman" w:hAnsi="Times New Roman" w:cs="Times New Roman"/>
                <w:bCs/>
              </w:rPr>
              <w:t xml:space="preserve"> </w:t>
            </w:r>
            <w:r w:rsidR="003C14E2">
              <w:rPr>
                <w:rFonts w:ascii="Times New Roman" w:hAnsi="Times New Roman" w:cs="Times New Roman"/>
                <w:bCs/>
              </w:rPr>
              <w:t>7</w:t>
            </w:r>
            <w:r w:rsidR="00171040" w:rsidRPr="00790354">
              <w:rPr>
                <w:rFonts w:ascii="Times New Roman" w:hAnsi="Times New Roman" w:cs="Times New Roman"/>
                <w:bCs/>
              </w:rPr>
              <w:t>01</w:t>
            </w:r>
          </w:p>
        </w:tc>
        <w:tc>
          <w:tcPr>
            <w:tcW w:w="5103" w:type="dxa"/>
          </w:tcPr>
          <w:p w14:paraId="0F08C6E9" w14:textId="2D893789" w:rsidR="00D7633E" w:rsidRPr="00CE5204" w:rsidRDefault="00D7633E">
            <w:pPr>
              <w:rPr>
                <w:rFonts w:ascii="Times New Roman" w:hAnsi="Times New Roman" w:cs="Times New Roman"/>
                <w:b/>
                <w:bCs/>
              </w:rPr>
            </w:pPr>
            <w:r w:rsidRPr="00CE5204">
              <w:rPr>
                <w:rFonts w:ascii="Times New Roman" w:hAnsi="Times New Roman" w:cs="Times New Roman"/>
              </w:rPr>
              <w:t>Bilimsel Araştırma Teknikleri ve Yayın Etiği***</w:t>
            </w:r>
          </w:p>
        </w:tc>
        <w:tc>
          <w:tcPr>
            <w:tcW w:w="426" w:type="dxa"/>
          </w:tcPr>
          <w:p w14:paraId="5EC38D51" w14:textId="6A07EE75" w:rsidR="00D7633E" w:rsidRPr="00CE5204" w:rsidRDefault="00CE5204">
            <w:pPr>
              <w:rPr>
                <w:rFonts w:ascii="Times New Roman" w:hAnsi="Times New Roman" w:cs="Times New Roman"/>
              </w:rPr>
            </w:pPr>
            <w:r w:rsidRPr="00CE52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14:paraId="0F1150DE" w14:textId="4D53E4C8" w:rsidR="00D7633E" w:rsidRPr="00CE5204" w:rsidRDefault="00CE5204">
            <w:pPr>
              <w:rPr>
                <w:rFonts w:ascii="Times New Roman" w:hAnsi="Times New Roman" w:cs="Times New Roman"/>
              </w:rPr>
            </w:pPr>
            <w:r w:rsidRPr="00CE520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</w:tcPr>
          <w:p w14:paraId="26581277" w14:textId="267CA42D" w:rsidR="00D7633E" w:rsidRPr="00CE5204" w:rsidRDefault="00CE5204">
            <w:pPr>
              <w:rPr>
                <w:rFonts w:ascii="Times New Roman" w:hAnsi="Times New Roman" w:cs="Times New Roman"/>
              </w:rPr>
            </w:pPr>
            <w:r w:rsidRPr="00CE520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87" w:type="dxa"/>
          </w:tcPr>
          <w:p w14:paraId="1BC93374" w14:textId="16B30BD2" w:rsidR="00D7633E" w:rsidRPr="00CE5204" w:rsidRDefault="00CE5204">
            <w:pPr>
              <w:rPr>
                <w:rFonts w:ascii="Times New Roman" w:hAnsi="Times New Roman" w:cs="Times New Roman"/>
              </w:rPr>
            </w:pPr>
            <w:r w:rsidRPr="00CE5204">
              <w:rPr>
                <w:rFonts w:ascii="Times New Roman" w:hAnsi="Times New Roman" w:cs="Times New Roman"/>
              </w:rPr>
              <w:t>6</w:t>
            </w:r>
          </w:p>
        </w:tc>
      </w:tr>
    </w:tbl>
    <w:p w14:paraId="31433E9F" w14:textId="42888A55" w:rsidR="00D7633E" w:rsidRPr="00CE5204" w:rsidRDefault="00D7633E" w:rsidP="00790354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CE5204">
        <w:rPr>
          <w:rFonts w:ascii="Times New Roman" w:hAnsi="Times New Roman" w:cs="Times New Roman"/>
        </w:rPr>
        <w:t>*Her öğrenci, her dönem danışmanı tarafından açılan Uzmanlık Alan dersini seçmek zorundadır.</w:t>
      </w:r>
    </w:p>
    <w:p w14:paraId="51AF59B9" w14:textId="3DA1A694" w:rsidR="00D7633E" w:rsidRPr="00CE5204" w:rsidRDefault="00D7633E" w:rsidP="00790354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CE5204">
        <w:rPr>
          <w:rFonts w:ascii="Times New Roman" w:hAnsi="Times New Roman" w:cs="Times New Roman"/>
        </w:rPr>
        <w:t>**Her öğrenci, tez aşamasına geçebilmek için 7 derse ek olarak</w:t>
      </w:r>
      <w:r w:rsidR="00CE5204" w:rsidRPr="00CE5204">
        <w:rPr>
          <w:rFonts w:ascii="Times New Roman" w:hAnsi="Times New Roman" w:cs="Times New Roman"/>
        </w:rPr>
        <w:t>,</w:t>
      </w:r>
      <w:r w:rsidRPr="00CE5204">
        <w:rPr>
          <w:rFonts w:ascii="Times New Roman" w:hAnsi="Times New Roman" w:cs="Times New Roman"/>
        </w:rPr>
        <w:t xml:space="preserve"> </w:t>
      </w:r>
      <w:r w:rsidR="00CE5204" w:rsidRPr="00CE5204">
        <w:rPr>
          <w:rFonts w:ascii="Times New Roman" w:hAnsi="Times New Roman" w:cs="Times New Roman"/>
        </w:rPr>
        <w:t xml:space="preserve">danışmanına ait </w:t>
      </w:r>
      <w:r w:rsidRPr="00CE5204">
        <w:rPr>
          <w:rFonts w:ascii="Times New Roman" w:hAnsi="Times New Roman" w:cs="Times New Roman"/>
        </w:rPr>
        <w:t>Seminer dersini alıp başarıyla tamamlamak zorundadır.</w:t>
      </w:r>
    </w:p>
    <w:p w14:paraId="41246558" w14:textId="23406CE7" w:rsidR="00D7633E" w:rsidRPr="00CE5204" w:rsidRDefault="00D7633E" w:rsidP="00790354">
      <w:pPr>
        <w:spacing w:line="240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CE5204">
        <w:rPr>
          <w:rFonts w:ascii="Times New Roman" w:hAnsi="Times New Roman" w:cs="Times New Roman"/>
        </w:rPr>
        <w:t>***Her öğrenci, Bilimsel Araştırma Teknikleri ve Yayın Etiği dersini, Güz veya Bahar döneminde bir defa alıp başarmak zorundadır.</w:t>
      </w:r>
    </w:p>
    <w:p w14:paraId="7AD3ADDA" w14:textId="5B15D082" w:rsidR="00D7633E" w:rsidRPr="00CE5204" w:rsidRDefault="00D7633E" w:rsidP="00715D7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E5204">
        <w:rPr>
          <w:rFonts w:ascii="Times New Roman" w:hAnsi="Times New Roman" w:cs="Times New Roman"/>
          <w:b/>
          <w:bCs/>
        </w:rPr>
        <w:t>Güz Dönemi Uzmanlık Alan Dersleri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77"/>
        <w:gridCol w:w="2098"/>
        <w:gridCol w:w="3798"/>
        <w:gridCol w:w="397"/>
        <w:gridCol w:w="397"/>
        <w:gridCol w:w="403"/>
        <w:gridCol w:w="870"/>
      </w:tblGrid>
      <w:tr w:rsidR="00D7633E" w:rsidRPr="00D64560" w14:paraId="37603651" w14:textId="7B9E2466" w:rsidTr="00715D79">
        <w:trPr>
          <w:trHeight w:val="340"/>
        </w:trPr>
        <w:tc>
          <w:tcPr>
            <w:tcW w:w="1077" w:type="dxa"/>
          </w:tcPr>
          <w:p w14:paraId="706F71A7" w14:textId="4365F18D" w:rsidR="00D7633E" w:rsidRPr="00D64560" w:rsidRDefault="00D7633E">
            <w:pPr>
              <w:rPr>
                <w:rFonts w:ascii="Times New Roman" w:hAnsi="Times New Roman" w:cs="Times New Roman"/>
                <w:b/>
                <w:bCs/>
              </w:rPr>
            </w:pPr>
            <w:r w:rsidRPr="00D64560">
              <w:rPr>
                <w:rFonts w:ascii="Times New Roman" w:hAnsi="Times New Roman" w:cs="Times New Roman"/>
                <w:b/>
                <w:bCs/>
              </w:rPr>
              <w:t>Dersin Kodu</w:t>
            </w:r>
          </w:p>
        </w:tc>
        <w:tc>
          <w:tcPr>
            <w:tcW w:w="2098" w:type="dxa"/>
          </w:tcPr>
          <w:p w14:paraId="7E680DE0" w14:textId="1DA16301" w:rsidR="00D7633E" w:rsidRPr="00D64560" w:rsidRDefault="00D7633E">
            <w:pPr>
              <w:rPr>
                <w:rFonts w:ascii="Times New Roman" w:hAnsi="Times New Roman" w:cs="Times New Roman"/>
                <w:b/>
                <w:bCs/>
              </w:rPr>
            </w:pPr>
            <w:r w:rsidRPr="00D64560">
              <w:rPr>
                <w:rFonts w:ascii="Times New Roman" w:hAnsi="Times New Roman" w:cs="Times New Roman"/>
                <w:b/>
                <w:bCs/>
              </w:rPr>
              <w:t>Dersin Adı</w:t>
            </w:r>
          </w:p>
        </w:tc>
        <w:tc>
          <w:tcPr>
            <w:tcW w:w="3798" w:type="dxa"/>
          </w:tcPr>
          <w:p w14:paraId="78E94508" w14:textId="1B0781A2" w:rsidR="00D7633E" w:rsidRPr="00D64560" w:rsidRDefault="00D7633E">
            <w:pPr>
              <w:rPr>
                <w:rFonts w:ascii="Times New Roman" w:hAnsi="Times New Roman" w:cs="Times New Roman"/>
                <w:b/>
                <w:bCs/>
              </w:rPr>
            </w:pPr>
            <w:r w:rsidRPr="00D64560">
              <w:rPr>
                <w:rFonts w:ascii="Times New Roman" w:hAnsi="Times New Roman" w:cs="Times New Roman"/>
                <w:b/>
                <w:bCs/>
              </w:rPr>
              <w:t>Öğretim Üyesi</w:t>
            </w:r>
          </w:p>
        </w:tc>
        <w:tc>
          <w:tcPr>
            <w:tcW w:w="397" w:type="dxa"/>
          </w:tcPr>
          <w:p w14:paraId="280A2B16" w14:textId="0A04D8D4" w:rsidR="00D7633E" w:rsidRPr="00D64560" w:rsidRDefault="00D7633E">
            <w:pPr>
              <w:rPr>
                <w:rFonts w:ascii="Times New Roman" w:hAnsi="Times New Roman" w:cs="Times New Roman"/>
                <w:b/>
                <w:bCs/>
              </w:rPr>
            </w:pPr>
            <w:r w:rsidRPr="00D64560">
              <w:rPr>
                <w:rFonts w:ascii="Times New Roman" w:hAnsi="Times New Roman" w:cs="Times New Roman"/>
                <w:b/>
                <w:bCs/>
              </w:rPr>
              <w:t>T</w:t>
            </w:r>
          </w:p>
        </w:tc>
        <w:tc>
          <w:tcPr>
            <w:tcW w:w="397" w:type="dxa"/>
          </w:tcPr>
          <w:p w14:paraId="2923A31D" w14:textId="76FF0099" w:rsidR="00D7633E" w:rsidRPr="00D64560" w:rsidRDefault="00D7633E">
            <w:pPr>
              <w:rPr>
                <w:rFonts w:ascii="Times New Roman" w:hAnsi="Times New Roman" w:cs="Times New Roman"/>
                <w:b/>
                <w:bCs/>
              </w:rPr>
            </w:pPr>
            <w:r w:rsidRPr="00D64560">
              <w:rPr>
                <w:rFonts w:ascii="Times New Roman" w:hAnsi="Times New Roman" w:cs="Times New Roman"/>
                <w:b/>
                <w:bCs/>
              </w:rPr>
              <w:t>U</w:t>
            </w:r>
          </w:p>
        </w:tc>
        <w:tc>
          <w:tcPr>
            <w:tcW w:w="403" w:type="dxa"/>
          </w:tcPr>
          <w:p w14:paraId="57356B3F" w14:textId="2FC6E7A4" w:rsidR="00D7633E" w:rsidRPr="00D64560" w:rsidRDefault="00D7633E">
            <w:pPr>
              <w:rPr>
                <w:rFonts w:ascii="Times New Roman" w:hAnsi="Times New Roman" w:cs="Times New Roman"/>
                <w:b/>
                <w:bCs/>
              </w:rPr>
            </w:pPr>
            <w:r w:rsidRPr="00D64560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870" w:type="dxa"/>
          </w:tcPr>
          <w:p w14:paraId="7CE75B28" w14:textId="08A1471E" w:rsidR="00D7633E" w:rsidRPr="00D64560" w:rsidRDefault="00D7633E">
            <w:pPr>
              <w:rPr>
                <w:rFonts w:ascii="Times New Roman" w:hAnsi="Times New Roman" w:cs="Times New Roman"/>
                <w:b/>
                <w:bCs/>
              </w:rPr>
            </w:pPr>
            <w:r w:rsidRPr="00D64560">
              <w:rPr>
                <w:rFonts w:ascii="Times New Roman" w:hAnsi="Times New Roman" w:cs="Times New Roman"/>
                <w:b/>
                <w:bCs/>
              </w:rPr>
              <w:t>AKTS</w:t>
            </w:r>
          </w:p>
        </w:tc>
      </w:tr>
      <w:tr w:rsidR="005F72EF" w:rsidRPr="00D64560" w14:paraId="76E5B9F8" w14:textId="52A10258" w:rsidTr="00E245C5">
        <w:tc>
          <w:tcPr>
            <w:tcW w:w="1077" w:type="dxa"/>
          </w:tcPr>
          <w:p w14:paraId="01108085" w14:textId="740302A9" w:rsidR="005F72EF" w:rsidRPr="008B6250" w:rsidRDefault="005F72EF" w:rsidP="005F72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MYL801</w:t>
            </w:r>
          </w:p>
        </w:tc>
        <w:tc>
          <w:tcPr>
            <w:tcW w:w="2098" w:type="dxa"/>
          </w:tcPr>
          <w:p w14:paraId="711F1F8B" w14:textId="0E6619F0" w:rsidR="005F72EF" w:rsidRPr="008B6250" w:rsidRDefault="005F72EF" w:rsidP="005F72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Uzmanlık Alan Dersi</w:t>
            </w:r>
          </w:p>
        </w:tc>
        <w:tc>
          <w:tcPr>
            <w:tcW w:w="3798" w:type="dxa"/>
          </w:tcPr>
          <w:p w14:paraId="5209FE4C" w14:textId="17A0B16B" w:rsidR="005F72EF" w:rsidRPr="008B6250" w:rsidRDefault="005F72EF" w:rsidP="005F72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Prof. Dr.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Ayhan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ÖZÇİFÇİ</w:t>
            </w:r>
          </w:p>
        </w:tc>
        <w:tc>
          <w:tcPr>
            <w:tcW w:w="397" w:type="dxa"/>
          </w:tcPr>
          <w:p w14:paraId="646D9714" w14:textId="51C43C56" w:rsidR="005F72EF" w:rsidRPr="008B6250" w:rsidRDefault="005F72EF" w:rsidP="005F72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7" w:type="dxa"/>
          </w:tcPr>
          <w:p w14:paraId="5B49C291" w14:textId="704B9C43" w:rsidR="005F72EF" w:rsidRPr="008B6250" w:rsidRDefault="005F72EF" w:rsidP="005F72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3" w:type="dxa"/>
          </w:tcPr>
          <w:p w14:paraId="37BA0885" w14:textId="1FB69B32" w:rsidR="005F72EF" w:rsidRPr="008B6250" w:rsidRDefault="005F72EF" w:rsidP="005F72E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14:paraId="05E3CAB4" w14:textId="3B6C935F" w:rsidR="005F72EF" w:rsidRPr="008B6250" w:rsidRDefault="005F72EF" w:rsidP="005F72E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0D776B" w:rsidRPr="00D64560" w14:paraId="2E4FE005" w14:textId="77777777" w:rsidTr="00E245C5">
        <w:tc>
          <w:tcPr>
            <w:tcW w:w="1077" w:type="dxa"/>
          </w:tcPr>
          <w:p w14:paraId="61B0A29B" w14:textId="61777143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MYL803</w:t>
            </w:r>
          </w:p>
        </w:tc>
        <w:tc>
          <w:tcPr>
            <w:tcW w:w="2098" w:type="dxa"/>
          </w:tcPr>
          <w:p w14:paraId="505B085F" w14:textId="66847E30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</w:tcPr>
          <w:p w14:paraId="4F5D0C36" w14:textId="7AD3E443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Prof. Dr.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Günay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ÖZBAY</w:t>
            </w:r>
          </w:p>
        </w:tc>
        <w:tc>
          <w:tcPr>
            <w:tcW w:w="397" w:type="dxa"/>
          </w:tcPr>
          <w:p w14:paraId="3FAA5C71" w14:textId="2FC4BFB7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7" w:type="dxa"/>
          </w:tcPr>
          <w:p w14:paraId="05A93951" w14:textId="29FB9BFC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3" w:type="dxa"/>
          </w:tcPr>
          <w:p w14:paraId="480878DF" w14:textId="349BD77B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14:paraId="0811CF71" w14:textId="59A667B8" w:rsidR="000D776B" w:rsidRPr="008B6250" w:rsidRDefault="000D776B" w:rsidP="000D776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0D776B" w:rsidRPr="00D64560" w14:paraId="1347CDD5" w14:textId="77777777" w:rsidTr="00E245C5">
        <w:tc>
          <w:tcPr>
            <w:tcW w:w="1077" w:type="dxa"/>
          </w:tcPr>
          <w:p w14:paraId="7A20FDE6" w14:textId="3E410410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MYL805</w:t>
            </w:r>
          </w:p>
        </w:tc>
        <w:tc>
          <w:tcPr>
            <w:tcW w:w="2098" w:type="dxa"/>
          </w:tcPr>
          <w:p w14:paraId="5EB95A3D" w14:textId="03E9D879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</w:tcPr>
          <w:p w14:paraId="07C7AF67" w14:textId="68530C1D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Dr. Öğr. Üyesi Fatma Pınar GÖKSAL</w:t>
            </w:r>
          </w:p>
        </w:tc>
        <w:tc>
          <w:tcPr>
            <w:tcW w:w="397" w:type="dxa"/>
          </w:tcPr>
          <w:p w14:paraId="12A0C2B6" w14:textId="5FE5D61C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7" w:type="dxa"/>
          </w:tcPr>
          <w:p w14:paraId="3C5A6DC0" w14:textId="0F53C8F7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3" w:type="dxa"/>
          </w:tcPr>
          <w:p w14:paraId="743129FA" w14:textId="1C516893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14:paraId="1D2443C0" w14:textId="7A2595C2" w:rsidR="000D776B" w:rsidRPr="008B6250" w:rsidRDefault="000D776B" w:rsidP="000D776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0D776B" w:rsidRPr="00D64560" w14:paraId="4DAB1CAB" w14:textId="77777777" w:rsidTr="00E245C5">
        <w:tc>
          <w:tcPr>
            <w:tcW w:w="1077" w:type="dxa"/>
          </w:tcPr>
          <w:p w14:paraId="2560946A" w14:textId="5F45A2CB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MYL807</w:t>
            </w:r>
          </w:p>
        </w:tc>
        <w:tc>
          <w:tcPr>
            <w:tcW w:w="2098" w:type="dxa"/>
          </w:tcPr>
          <w:p w14:paraId="052A5F3C" w14:textId="3D22560D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  <w:vAlign w:val="center"/>
          </w:tcPr>
          <w:p w14:paraId="4594212A" w14:textId="5A8BA235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Doç. Dr.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Emre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AVUÇLU</w:t>
            </w:r>
          </w:p>
        </w:tc>
        <w:tc>
          <w:tcPr>
            <w:tcW w:w="397" w:type="dxa"/>
          </w:tcPr>
          <w:p w14:paraId="5EC93414" w14:textId="0EEF22D3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7" w:type="dxa"/>
          </w:tcPr>
          <w:p w14:paraId="67DFCBB7" w14:textId="0717A922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3" w:type="dxa"/>
          </w:tcPr>
          <w:p w14:paraId="0F970D44" w14:textId="31C044D6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14:paraId="30E49EC1" w14:textId="381D8429" w:rsidR="000D776B" w:rsidRPr="008B6250" w:rsidRDefault="000D776B" w:rsidP="000D776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0D776B" w:rsidRPr="00D64560" w14:paraId="71AB0546" w14:textId="77777777" w:rsidTr="00E245C5">
        <w:tc>
          <w:tcPr>
            <w:tcW w:w="1077" w:type="dxa"/>
          </w:tcPr>
          <w:p w14:paraId="04B715F6" w14:textId="0D831C71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MYL809</w:t>
            </w:r>
          </w:p>
        </w:tc>
        <w:tc>
          <w:tcPr>
            <w:tcW w:w="2098" w:type="dxa"/>
          </w:tcPr>
          <w:p w14:paraId="7ED23583" w14:textId="694BFE1F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  <w:vAlign w:val="center"/>
          </w:tcPr>
          <w:p w14:paraId="615BD6CD" w14:textId="181B4BEE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Prof. Dr.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Özden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ÜSTÜN</w:t>
            </w:r>
          </w:p>
        </w:tc>
        <w:tc>
          <w:tcPr>
            <w:tcW w:w="397" w:type="dxa"/>
          </w:tcPr>
          <w:p w14:paraId="1B4C6C30" w14:textId="5F63D822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7" w:type="dxa"/>
          </w:tcPr>
          <w:p w14:paraId="5DDF2EA0" w14:textId="146775E2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3" w:type="dxa"/>
          </w:tcPr>
          <w:p w14:paraId="560C8B03" w14:textId="6022174C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14:paraId="3A3DD898" w14:textId="16E4A14B" w:rsidR="000D776B" w:rsidRPr="008B6250" w:rsidRDefault="000D776B" w:rsidP="000D776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0D776B" w:rsidRPr="00D64560" w14:paraId="2564C6D1" w14:textId="77777777" w:rsidTr="00E245C5">
        <w:tc>
          <w:tcPr>
            <w:tcW w:w="1077" w:type="dxa"/>
          </w:tcPr>
          <w:p w14:paraId="0F83F5E6" w14:textId="79E6D498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MYL811</w:t>
            </w:r>
          </w:p>
        </w:tc>
        <w:tc>
          <w:tcPr>
            <w:tcW w:w="2098" w:type="dxa"/>
          </w:tcPr>
          <w:p w14:paraId="547D34B9" w14:textId="2360DD74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  <w:vAlign w:val="center"/>
          </w:tcPr>
          <w:p w14:paraId="625C7193" w14:textId="359C2F7C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Dr. Öğr. Üyesi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Ülge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TAŞ</w:t>
            </w:r>
          </w:p>
        </w:tc>
        <w:tc>
          <w:tcPr>
            <w:tcW w:w="397" w:type="dxa"/>
          </w:tcPr>
          <w:p w14:paraId="0F7E027A" w14:textId="5C0C7630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7" w:type="dxa"/>
          </w:tcPr>
          <w:p w14:paraId="7031AF46" w14:textId="651EF543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3" w:type="dxa"/>
          </w:tcPr>
          <w:p w14:paraId="3D1E1008" w14:textId="6FB405C5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14:paraId="4559E9A2" w14:textId="684E4F20" w:rsidR="000D776B" w:rsidRPr="008B6250" w:rsidRDefault="000D776B" w:rsidP="000D776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0D776B" w:rsidRPr="00D64560" w14:paraId="2D6DFAF7" w14:textId="77777777" w:rsidTr="00E245C5">
        <w:tc>
          <w:tcPr>
            <w:tcW w:w="1077" w:type="dxa"/>
          </w:tcPr>
          <w:p w14:paraId="1F20745E" w14:textId="2776B83E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MYL813</w:t>
            </w:r>
          </w:p>
        </w:tc>
        <w:tc>
          <w:tcPr>
            <w:tcW w:w="2098" w:type="dxa"/>
          </w:tcPr>
          <w:p w14:paraId="3B1D0BBF" w14:textId="561C7E16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  <w:vAlign w:val="center"/>
          </w:tcPr>
          <w:p w14:paraId="645870CE" w14:textId="114B0728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Dr. Öğr. Üyesi </w:t>
            </w:r>
            <w:proofErr w:type="gramStart"/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Atıl</w:t>
            </w:r>
            <w:proofErr w:type="gramEnd"/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 Emre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COŞGUN</w:t>
            </w:r>
          </w:p>
        </w:tc>
        <w:tc>
          <w:tcPr>
            <w:tcW w:w="397" w:type="dxa"/>
          </w:tcPr>
          <w:p w14:paraId="2FEC878C" w14:textId="1F3E6282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7" w:type="dxa"/>
          </w:tcPr>
          <w:p w14:paraId="2018D13D" w14:textId="3755CD93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3" w:type="dxa"/>
          </w:tcPr>
          <w:p w14:paraId="731FE0A8" w14:textId="71BC4AA7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14:paraId="28FA8285" w14:textId="5F88E918" w:rsidR="000D776B" w:rsidRPr="008B6250" w:rsidRDefault="000D776B" w:rsidP="000D776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0D776B" w:rsidRPr="00D64560" w14:paraId="49378EC9" w14:textId="77777777" w:rsidTr="00E245C5">
        <w:tc>
          <w:tcPr>
            <w:tcW w:w="1077" w:type="dxa"/>
          </w:tcPr>
          <w:p w14:paraId="589FFCA8" w14:textId="1086E117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MYL815</w:t>
            </w:r>
          </w:p>
        </w:tc>
        <w:tc>
          <w:tcPr>
            <w:tcW w:w="2098" w:type="dxa"/>
          </w:tcPr>
          <w:p w14:paraId="0CAC9246" w14:textId="1E1DEEC1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  <w:vAlign w:val="center"/>
          </w:tcPr>
          <w:p w14:paraId="537447B8" w14:textId="6A0953DE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Dr. Öğr. Üyesi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Hasan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DEMİR</w:t>
            </w:r>
          </w:p>
        </w:tc>
        <w:tc>
          <w:tcPr>
            <w:tcW w:w="397" w:type="dxa"/>
          </w:tcPr>
          <w:p w14:paraId="2EF031D7" w14:textId="22632473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7" w:type="dxa"/>
          </w:tcPr>
          <w:p w14:paraId="4FB4D055" w14:textId="507A0460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3" w:type="dxa"/>
          </w:tcPr>
          <w:p w14:paraId="66A934CD" w14:textId="7406C458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14:paraId="045B9A35" w14:textId="42A74C45" w:rsidR="000D776B" w:rsidRPr="008B6250" w:rsidRDefault="000D776B" w:rsidP="000D776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0D776B" w:rsidRPr="00D64560" w14:paraId="0CF8C28F" w14:textId="77777777" w:rsidTr="00E245C5">
        <w:tc>
          <w:tcPr>
            <w:tcW w:w="1077" w:type="dxa"/>
          </w:tcPr>
          <w:p w14:paraId="2B739C76" w14:textId="2175FC89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MYL817</w:t>
            </w:r>
          </w:p>
        </w:tc>
        <w:tc>
          <w:tcPr>
            <w:tcW w:w="2098" w:type="dxa"/>
          </w:tcPr>
          <w:p w14:paraId="0D4636F5" w14:textId="7D5D3701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  <w:vAlign w:val="center"/>
          </w:tcPr>
          <w:p w14:paraId="59B7118B" w14:textId="68574B41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Prof. Dr.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Melayib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BİLGİN</w:t>
            </w:r>
          </w:p>
        </w:tc>
        <w:tc>
          <w:tcPr>
            <w:tcW w:w="397" w:type="dxa"/>
          </w:tcPr>
          <w:p w14:paraId="5F28F8B5" w14:textId="2725C6EA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7" w:type="dxa"/>
          </w:tcPr>
          <w:p w14:paraId="41DA1138" w14:textId="6F4CBC4C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3" w:type="dxa"/>
          </w:tcPr>
          <w:p w14:paraId="65D36689" w14:textId="6DE09FC6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14:paraId="7A1183C3" w14:textId="5D5E6BFC" w:rsidR="000D776B" w:rsidRPr="008B6250" w:rsidRDefault="000D776B" w:rsidP="000D776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0D776B" w:rsidRPr="00D64560" w14:paraId="346E1B16" w14:textId="77777777" w:rsidTr="00E245C5">
        <w:tc>
          <w:tcPr>
            <w:tcW w:w="1077" w:type="dxa"/>
          </w:tcPr>
          <w:p w14:paraId="5440FD69" w14:textId="4665CAB1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MYL819</w:t>
            </w:r>
          </w:p>
        </w:tc>
        <w:tc>
          <w:tcPr>
            <w:tcW w:w="2098" w:type="dxa"/>
          </w:tcPr>
          <w:p w14:paraId="5C467564" w14:textId="7C1419D8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  <w:vAlign w:val="center"/>
          </w:tcPr>
          <w:p w14:paraId="16126BC6" w14:textId="251575BC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Prof. Dr.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Emine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FIRAT</w:t>
            </w:r>
          </w:p>
        </w:tc>
        <w:tc>
          <w:tcPr>
            <w:tcW w:w="397" w:type="dxa"/>
          </w:tcPr>
          <w:p w14:paraId="5BBD5ABA" w14:textId="0A618289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7" w:type="dxa"/>
          </w:tcPr>
          <w:p w14:paraId="0A4E7C92" w14:textId="59D96908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3" w:type="dxa"/>
          </w:tcPr>
          <w:p w14:paraId="000DAF34" w14:textId="049F38A5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14:paraId="28072047" w14:textId="6B4CB229" w:rsidR="000D776B" w:rsidRPr="008B6250" w:rsidRDefault="000D776B" w:rsidP="000D776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0D776B" w:rsidRPr="00D64560" w14:paraId="44D785F9" w14:textId="77777777" w:rsidTr="00E245C5">
        <w:tc>
          <w:tcPr>
            <w:tcW w:w="1077" w:type="dxa"/>
          </w:tcPr>
          <w:p w14:paraId="76F63AEC" w14:textId="4A1DC79C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MYL823</w:t>
            </w:r>
          </w:p>
        </w:tc>
        <w:tc>
          <w:tcPr>
            <w:tcW w:w="2098" w:type="dxa"/>
          </w:tcPr>
          <w:p w14:paraId="5F3F557C" w14:textId="2A3076AB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  <w:vAlign w:val="center"/>
          </w:tcPr>
          <w:p w14:paraId="1BBF69AA" w14:textId="4C2EC864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Dr. Öğr. Üyesi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Tarık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YILMAZ</w:t>
            </w:r>
          </w:p>
        </w:tc>
        <w:tc>
          <w:tcPr>
            <w:tcW w:w="397" w:type="dxa"/>
          </w:tcPr>
          <w:p w14:paraId="19455CA7" w14:textId="785BACC7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7" w:type="dxa"/>
          </w:tcPr>
          <w:p w14:paraId="1500277F" w14:textId="70003F0F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3" w:type="dxa"/>
          </w:tcPr>
          <w:p w14:paraId="41F7E8C9" w14:textId="54800A86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14:paraId="5EAA42F4" w14:textId="4F209C0F" w:rsidR="000D776B" w:rsidRPr="008B6250" w:rsidRDefault="000D776B" w:rsidP="000D776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0D776B" w:rsidRPr="00D64560" w14:paraId="0DA32489" w14:textId="77777777" w:rsidTr="00E245C5">
        <w:tc>
          <w:tcPr>
            <w:tcW w:w="1077" w:type="dxa"/>
          </w:tcPr>
          <w:p w14:paraId="31118941" w14:textId="737F874E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MYL825</w:t>
            </w:r>
          </w:p>
        </w:tc>
        <w:tc>
          <w:tcPr>
            <w:tcW w:w="2098" w:type="dxa"/>
          </w:tcPr>
          <w:p w14:paraId="08CB47B3" w14:textId="20455A0F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  <w:vAlign w:val="center"/>
          </w:tcPr>
          <w:p w14:paraId="798A63A2" w14:textId="1DC7D0F8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Doç. Dr.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Kazım Eşber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ÖZBAŞ</w:t>
            </w:r>
          </w:p>
        </w:tc>
        <w:tc>
          <w:tcPr>
            <w:tcW w:w="397" w:type="dxa"/>
          </w:tcPr>
          <w:p w14:paraId="4D1D343D" w14:textId="310FBC13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7" w:type="dxa"/>
          </w:tcPr>
          <w:p w14:paraId="7469E1B2" w14:textId="43AEE976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3" w:type="dxa"/>
          </w:tcPr>
          <w:p w14:paraId="1D046C31" w14:textId="283F356D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14:paraId="4DB75776" w14:textId="1BF15D1C" w:rsidR="000D776B" w:rsidRPr="008B6250" w:rsidRDefault="000D776B" w:rsidP="000D776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0D776B" w:rsidRPr="00D64560" w14:paraId="6ECC8B15" w14:textId="77777777" w:rsidTr="00E245C5">
        <w:tc>
          <w:tcPr>
            <w:tcW w:w="1077" w:type="dxa"/>
          </w:tcPr>
          <w:p w14:paraId="4FF50D89" w14:textId="7E76C128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MYL827</w:t>
            </w:r>
          </w:p>
        </w:tc>
        <w:tc>
          <w:tcPr>
            <w:tcW w:w="2098" w:type="dxa"/>
          </w:tcPr>
          <w:p w14:paraId="07150FBF" w14:textId="1F9CC66C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  <w:vAlign w:val="center"/>
          </w:tcPr>
          <w:p w14:paraId="4E09D718" w14:textId="7512A717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Prof.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Dr.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 Sevilay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USLU DİVANOĞLU</w:t>
            </w:r>
          </w:p>
        </w:tc>
        <w:tc>
          <w:tcPr>
            <w:tcW w:w="397" w:type="dxa"/>
          </w:tcPr>
          <w:p w14:paraId="6A8DA336" w14:textId="158DABBA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7" w:type="dxa"/>
          </w:tcPr>
          <w:p w14:paraId="56BB333F" w14:textId="7701CD04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3" w:type="dxa"/>
          </w:tcPr>
          <w:p w14:paraId="66A9CF8D" w14:textId="1B23197A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14:paraId="1B8C41FF" w14:textId="2C951D16" w:rsidR="000D776B" w:rsidRPr="008B6250" w:rsidRDefault="000D776B" w:rsidP="000D776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0D776B" w:rsidRPr="00D64560" w14:paraId="510F865D" w14:textId="77777777" w:rsidTr="00E245C5">
        <w:tc>
          <w:tcPr>
            <w:tcW w:w="1077" w:type="dxa"/>
          </w:tcPr>
          <w:p w14:paraId="0BEEC40A" w14:textId="328A013C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MYL829</w:t>
            </w:r>
          </w:p>
        </w:tc>
        <w:tc>
          <w:tcPr>
            <w:tcW w:w="2098" w:type="dxa"/>
          </w:tcPr>
          <w:p w14:paraId="61E35D97" w14:textId="5C74CFF6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  <w:vAlign w:val="center"/>
          </w:tcPr>
          <w:p w14:paraId="6A8A5F44" w14:textId="2B3FA564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Dr.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Öğr.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Üyesi Emir Hüseyin ÖZDER</w:t>
            </w:r>
          </w:p>
        </w:tc>
        <w:tc>
          <w:tcPr>
            <w:tcW w:w="397" w:type="dxa"/>
          </w:tcPr>
          <w:p w14:paraId="5975A5BE" w14:textId="6F899E92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7" w:type="dxa"/>
          </w:tcPr>
          <w:p w14:paraId="11645566" w14:textId="0D952F1E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3" w:type="dxa"/>
          </w:tcPr>
          <w:p w14:paraId="512CE8B2" w14:textId="2F3D50EA" w:rsidR="000D776B" w:rsidRPr="008B6250" w:rsidRDefault="000D776B" w:rsidP="000D77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14:paraId="42E7C8CF" w14:textId="5E55F1A1" w:rsidR="000D776B" w:rsidRPr="008B6250" w:rsidRDefault="000D776B" w:rsidP="000D776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6B2435" w:rsidRPr="00D64560" w14:paraId="3C9D0F83" w14:textId="77777777" w:rsidTr="00E245C5">
        <w:tc>
          <w:tcPr>
            <w:tcW w:w="1077" w:type="dxa"/>
          </w:tcPr>
          <w:p w14:paraId="276DB537" w14:textId="735E2DBD" w:rsidR="006B2435" w:rsidRPr="008B6250" w:rsidRDefault="006B2435" w:rsidP="006B24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MYL831</w:t>
            </w:r>
          </w:p>
        </w:tc>
        <w:tc>
          <w:tcPr>
            <w:tcW w:w="2098" w:type="dxa"/>
          </w:tcPr>
          <w:p w14:paraId="36CDCCAF" w14:textId="085AE916" w:rsidR="006B2435" w:rsidRPr="008B6250" w:rsidRDefault="006B2435" w:rsidP="006B24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  <w:vAlign w:val="center"/>
          </w:tcPr>
          <w:p w14:paraId="103216EA" w14:textId="3D1A459B" w:rsidR="006B2435" w:rsidRPr="008B6250" w:rsidRDefault="006B2435" w:rsidP="006B24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Prof. Dr. Özden ÜSTÜN</w:t>
            </w:r>
          </w:p>
        </w:tc>
        <w:tc>
          <w:tcPr>
            <w:tcW w:w="397" w:type="dxa"/>
          </w:tcPr>
          <w:p w14:paraId="6CA5D178" w14:textId="2223986A" w:rsidR="006B2435" w:rsidRPr="008B6250" w:rsidRDefault="006B2435" w:rsidP="006B24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7" w:type="dxa"/>
          </w:tcPr>
          <w:p w14:paraId="3061C6DB" w14:textId="4A9AD5B3" w:rsidR="006B2435" w:rsidRPr="008B6250" w:rsidRDefault="006B2435" w:rsidP="006B24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03" w:type="dxa"/>
          </w:tcPr>
          <w:p w14:paraId="32168684" w14:textId="310520E6" w:rsidR="006B2435" w:rsidRPr="008B6250" w:rsidRDefault="006B2435" w:rsidP="006B24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14:paraId="25335052" w14:textId="2CCBEE79" w:rsidR="006B2435" w:rsidRPr="008B6250" w:rsidRDefault="006B2435" w:rsidP="006B243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</w:tbl>
    <w:p w14:paraId="0577ED16" w14:textId="249F6E34" w:rsidR="00D7633E" w:rsidRPr="00CE5204" w:rsidRDefault="00D7633E" w:rsidP="00715D79">
      <w:pPr>
        <w:spacing w:before="240" w:after="0"/>
        <w:jc w:val="center"/>
        <w:rPr>
          <w:rFonts w:ascii="Times New Roman" w:hAnsi="Times New Roman" w:cs="Times New Roman"/>
          <w:b/>
          <w:bCs/>
        </w:rPr>
      </w:pPr>
      <w:r w:rsidRPr="00CE5204">
        <w:rPr>
          <w:rFonts w:ascii="Times New Roman" w:hAnsi="Times New Roman" w:cs="Times New Roman"/>
          <w:b/>
          <w:bCs/>
        </w:rPr>
        <w:t>Güz Dönemi Seçmeli Dersler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04"/>
        <w:gridCol w:w="5412"/>
        <w:gridCol w:w="425"/>
        <w:gridCol w:w="426"/>
        <w:gridCol w:w="425"/>
        <w:gridCol w:w="870"/>
      </w:tblGrid>
      <w:tr w:rsidR="00D7633E" w:rsidRPr="008B6250" w14:paraId="6BF491DD" w14:textId="77777777" w:rsidTr="00715D79">
        <w:trPr>
          <w:trHeight w:val="340"/>
        </w:trPr>
        <w:tc>
          <w:tcPr>
            <w:tcW w:w="1504" w:type="dxa"/>
          </w:tcPr>
          <w:p w14:paraId="7AA5B165" w14:textId="398E7506" w:rsidR="00D7633E" w:rsidRPr="008B6250" w:rsidRDefault="00D7633E" w:rsidP="00F42AB1">
            <w:pPr>
              <w:rPr>
                <w:rFonts w:ascii="Times New Roman" w:hAnsi="Times New Roman" w:cs="Times New Roman"/>
                <w:b/>
                <w:bCs/>
              </w:rPr>
            </w:pPr>
            <w:r w:rsidRPr="008B6250">
              <w:rPr>
                <w:rFonts w:ascii="Times New Roman" w:hAnsi="Times New Roman" w:cs="Times New Roman"/>
                <w:b/>
                <w:bCs/>
              </w:rPr>
              <w:t>Dersin</w:t>
            </w:r>
            <w:r w:rsidR="00CE5204" w:rsidRPr="008B625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B6250">
              <w:rPr>
                <w:rFonts w:ascii="Times New Roman" w:hAnsi="Times New Roman" w:cs="Times New Roman"/>
                <w:b/>
                <w:bCs/>
              </w:rPr>
              <w:t>Kodu</w:t>
            </w:r>
          </w:p>
        </w:tc>
        <w:tc>
          <w:tcPr>
            <w:tcW w:w="5412" w:type="dxa"/>
          </w:tcPr>
          <w:p w14:paraId="419356CB" w14:textId="77777777" w:rsidR="00D7633E" w:rsidRPr="008B6250" w:rsidRDefault="00D7633E" w:rsidP="00F42AB1">
            <w:pPr>
              <w:rPr>
                <w:rFonts w:ascii="Times New Roman" w:hAnsi="Times New Roman" w:cs="Times New Roman"/>
                <w:b/>
                <w:bCs/>
              </w:rPr>
            </w:pPr>
            <w:r w:rsidRPr="008B6250">
              <w:rPr>
                <w:rFonts w:ascii="Times New Roman" w:hAnsi="Times New Roman" w:cs="Times New Roman"/>
                <w:b/>
                <w:bCs/>
              </w:rPr>
              <w:t>Dersin Adı</w:t>
            </w:r>
          </w:p>
        </w:tc>
        <w:tc>
          <w:tcPr>
            <w:tcW w:w="425" w:type="dxa"/>
          </w:tcPr>
          <w:p w14:paraId="52E9E74D" w14:textId="77777777" w:rsidR="00D7633E" w:rsidRPr="008B6250" w:rsidRDefault="00D7633E" w:rsidP="00F42AB1">
            <w:pPr>
              <w:rPr>
                <w:rFonts w:ascii="Times New Roman" w:hAnsi="Times New Roman" w:cs="Times New Roman"/>
                <w:b/>
                <w:bCs/>
              </w:rPr>
            </w:pPr>
            <w:r w:rsidRPr="008B6250">
              <w:rPr>
                <w:rFonts w:ascii="Times New Roman" w:hAnsi="Times New Roman" w:cs="Times New Roman"/>
                <w:b/>
                <w:bCs/>
              </w:rPr>
              <w:t>T</w:t>
            </w:r>
          </w:p>
        </w:tc>
        <w:tc>
          <w:tcPr>
            <w:tcW w:w="426" w:type="dxa"/>
          </w:tcPr>
          <w:p w14:paraId="725B5F25" w14:textId="77777777" w:rsidR="00D7633E" w:rsidRPr="008B6250" w:rsidRDefault="00D7633E" w:rsidP="00F42AB1">
            <w:pPr>
              <w:rPr>
                <w:rFonts w:ascii="Times New Roman" w:hAnsi="Times New Roman" w:cs="Times New Roman"/>
                <w:b/>
                <w:bCs/>
              </w:rPr>
            </w:pPr>
            <w:r w:rsidRPr="008B6250">
              <w:rPr>
                <w:rFonts w:ascii="Times New Roman" w:hAnsi="Times New Roman" w:cs="Times New Roman"/>
                <w:b/>
                <w:bCs/>
              </w:rPr>
              <w:t>U</w:t>
            </w:r>
          </w:p>
        </w:tc>
        <w:tc>
          <w:tcPr>
            <w:tcW w:w="425" w:type="dxa"/>
          </w:tcPr>
          <w:p w14:paraId="365DF70B" w14:textId="77777777" w:rsidR="00D7633E" w:rsidRPr="008B6250" w:rsidRDefault="00D7633E" w:rsidP="00F42AB1">
            <w:pPr>
              <w:rPr>
                <w:rFonts w:ascii="Times New Roman" w:hAnsi="Times New Roman" w:cs="Times New Roman"/>
                <w:b/>
                <w:bCs/>
              </w:rPr>
            </w:pPr>
            <w:r w:rsidRPr="008B6250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870" w:type="dxa"/>
          </w:tcPr>
          <w:p w14:paraId="4DDB2A5A" w14:textId="77777777" w:rsidR="00D7633E" w:rsidRPr="008B6250" w:rsidRDefault="00D7633E" w:rsidP="00F42AB1">
            <w:pPr>
              <w:rPr>
                <w:rFonts w:ascii="Times New Roman" w:hAnsi="Times New Roman" w:cs="Times New Roman"/>
                <w:b/>
                <w:bCs/>
              </w:rPr>
            </w:pPr>
            <w:r w:rsidRPr="008B6250">
              <w:rPr>
                <w:rFonts w:ascii="Times New Roman" w:hAnsi="Times New Roman" w:cs="Times New Roman"/>
                <w:b/>
                <w:bCs/>
              </w:rPr>
              <w:t>AKTS</w:t>
            </w:r>
          </w:p>
        </w:tc>
      </w:tr>
      <w:tr w:rsidR="008B6250" w:rsidRPr="008B6250" w14:paraId="54FC26BB" w14:textId="77777777" w:rsidTr="00715D79">
        <w:trPr>
          <w:trHeight w:val="20"/>
        </w:trPr>
        <w:tc>
          <w:tcPr>
            <w:tcW w:w="1504" w:type="dxa"/>
            <w:vAlign w:val="center"/>
          </w:tcPr>
          <w:p w14:paraId="208CBCF4" w14:textId="40FB0D0C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MYL501</w:t>
            </w:r>
          </w:p>
        </w:tc>
        <w:tc>
          <w:tcPr>
            <w:tcW w:w="5412" w:type="dxa"/>
            <w:vAlign w:val="center"/>
          </w:tcPr>
          <w:p w14:paraId="5239A53F" w14:textId="7A306146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Mühendislik Yönetimine Giriş</w:t>
            </w:r>
          </w:p>
        </w:tc>
        <w:tc>
          <w:tcPr>
            <w:tcW w:w="425" w:type="dxa"/>
            <w:vAlign w:val="center"/>
          </w:tcPr>
          <w:p w14:paraId="7A5F7F98" w14:textId="2D10BDA1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3CAED55E" w14:textId="7647A56C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1A3C4740" w14:textId="35A21B91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15861C66" w14:textId="270862EB" w:rsidR="008B6250" w:rsidRPr="008B6250" w:rsidRDefault="008B6250" w:rsidP="008B6250">
            <w:pPr>
              <w:jc w:val="center"/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8B6250" w:rsidRPr="008B6250" w14:paraId="5AF830E6" w14:textId="77777777" w:rsidTr="00715D79">
        <w:trPr>
          <w:trHeight w:val="20"/>
        </w:trPr>
        <w:tc>
          <w:tcPr>
            <w:tcW w:w="1504" w:type="dxa"/>
            <w:vAlign w:val="center"/>
          </w:tcPr>
          <w:p w14:paraId="6866BE2E" w14:textId="07C791AA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MYL509</w:t>
            </w:r>
          </w:p>
        </w:tc>
        <w:tc>
          <w:tcPr>
            <w:tcW w:w="5412" w:type="dxa"/>
            <w:vAlign w:val="center"/>
          </w:tcPr>
          <w:p w14:paraId="489ADA47" w14:textId="0E2BD464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Bilgi Yönetimi ve Teknolojisi</w:t>
            </w:r>
          </w:p>
        </w:tc>
        <w:tc>
          <w:tcPr>
            <w:tcW w:w="425" w:type="dxa"/>
            <w:vAlign w:val="center"/>
          </w:tcPr>
          <w:p w14:paraId="6C6BECDF" w14:textId="427FCB8E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036B153C" w14:textId="3BB0EE83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3E1A59C4" w14:textId="0DBAEEF6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13F28C2C" w14:textId="576DFEE6" w:rsidR="008B6250" w:rsidRPr="008B6250" w:rsidRDefault="008B6250" w:rsidP="008B6250">
            <w:pPr>
              <w:jc w:val="center"/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8B6250" w:rsidRPr="008B6250" w14:paraId="45D52CF4" w14:textId="77777777" w:rsidTr="00715D79">
        <w:trPr>
          <w:trHeight w:val="20"/>
        </w:trPr>
        <w:tc>
          <w:tcPr>
            <w:tcW w:w="1504" w:type="dxa"/>
            <w:vAlign w:val="center"/>
          </w:tcPr>
          <w:p w14:paraId="6F8D39F2" w14:textId="31D8ABDA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MYL511</w:t>
            </w:r>
          </w:p>
        </w:tc>
        <w:tc>
          <w:tcPr>
            <w:tcW w:w="5412" w:type="dxa"/>
            <w:vAlign w:val="center"/>
          </w:tcPr>
          <w:p w14:paraId="17F4ECC2" w14:textId="60458C0E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Proje Yönetimi</w:t>
            </w:r>
          </w:p>
        </w:tc>
        <w:tc>
          <w:tcPr>
            <w:tcW w:w="425" w:type="dxa"/>
            <w:vAlign w:val="center"/>
          </w:tcPr>
          <w:p w14:paraId="2A2B7B10" w14:textId="671AE853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611CCB35" w14:textId="0E4F9FEE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28ACAB83" w14:textId="1FB736E5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033C92B7" w14:textId="52C1A2F7" w:rsidR="008B6250" w:rsidRPr="008B6250" w:rsidRDefault="008B6250" w:rsidP="008B6250">
            <w:pPr>
              <w:jc w:val="center"/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6</w:t>
            </w:r>
          </w:p>
        </w:tc>
      </w:tr>
      <w:tr w:rsidR="008B6250" w:rsidRPr="008B6250" w14:paraId="55522B1E" w14:textId="77777777" w:rsidTr="00715D79">
        <w:trPr>
          <w:trHeight w:val="20"/>
        </w:trPr>
        <w:tc>
          <w:tcPr>
            <w:tcW w:w="1504" w:type="dxa"/>
            <w:vAlign w:val="center"/>
          </w:tcPr>
          <w:p w14:paraId="6083F33A" w14:textId="6995CB46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MYL513</w:t>
            </w:r>
          </w:p>
        </w:tc>
        <w:tc>
          <w:tcPr>
            <w:tcW w:w="5412" w:type="dxa"/>
            <w:vAlign w:val="center"/>
          </w:tcPr>
          <w:p w14:paraId="4116DD99" w14:textId="32A42BB3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Mühendislikte Temel İstatistiksel Yöntemler</w:t>
            </w:r>
          </w:p>
        </w:tc>
        <w:tc>
          <w:tcPr>
            <w:tcW w:w="425" w:type="dxa"/>
            <w:vAlign w:val="center"/>
          </w:tcPr>
          <w:p w14:paraId="25401525" w14:textId="5F2D41C0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2677E8C3" w14:textId="664046C7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61293CC8" w14:textId="4AE82CF0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060DAA7D" w14:textId="4810DB90" w:rsidR="008B6250" w:rsidRPr="008B6250" w:rsidRDefault="008B6250" w:rsidP="008B6250">
            <w:pPr>
              <w:jc w:val="center"/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8B6250" w:rsidRPr="008B6250" w14:paraId="247D1E91" w14:textId="77777777" w:rsidTr="00715D79">
        <w:trPr>
          <w:trHeight w:val="20"/>
        </w:trPr>
        <w:tc>
          <w:tcPr>
            <w:tcW w:w="1504" w:type="dxa"/>
            <w:vAlign w:val="center"/>
          </w:tcPr>
          <w:p w14:paraId="249C6C79" w14:textId="49C3FE20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MYL515</w:t>
            </w:r>
          </w:p>
        </w:tc>
        <w:tc>
          <w:tcPr>
            <w:tcW w:w="5412" w:type="dxa"/>
            <w:vAlign w:val="center"/>
          </w:tcPr>
          <w:p w14:paraId="1FFA30D4" w14:textId="7EF8F128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Üretim Yönetimi</w:t>
            </w:r>
          </w:p>
        </w:tc>
        <w:tc>
          <w:tcPr>
            <w:tcW w:w="425" w:type="dxa"/>
            <w:vAlign w:val="center"/>
          </w:tcPr>
          <w:p w14:paraId="5C300ACF" w14:textId="2F487C13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3A1B8037" w14:textId="0ACCB827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4C128FBA" w14:textId="6AC15C13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7F20B2ED" w14:textId="16F62FAE" w:rsidR="008B6250" w:rsidRPr="008B6250" w:rsidRDefault="008B6250" w:rsidP="008B6250">
            <w:pPr>
              <w:jc w:val="center"/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8B6250" w:rsidRPr="008B6250" w14:paraId="590A33E6" w14:textId="77777777" w:rsidTr="00715D79">
        <w:trPr>
          <w:trHeight w:val="20"/>
        </w:trPr>
        <w:tc>
          <w:tcPr>
            <w:tcW w:w="1504" w:type="dxa"/>
            <w:vAlign w:val="center"/>
          </w:tcPr>
          <w:p w14:paraId="4DB43A88" w14:textId="7D8FD377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MYL517</w:t>
            </w:r>
          </w:p>
        </w:tc>
        <w:tc>
          <w:tcPr>
            <w:tcW w:w="5412" w:type="dxa"/>
            <w:vAlign w:val="center"/>
          </w:tcPr>
          <w:p w14:paraId="163644C8" w14:textId="11B07159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Liderlik ve İnsan Kaynakları Yönetimi</w:t>
            </w:r>
          </w:p>
        </w:tc>
        <w:tc>
          <w:tcPr>
            <w:tcW w:w="425" w:type="dxa"/>
            <w:vAlign w:val="center"/>
          </w:tcPr>
          <w:p w14:paraId="3AF96A2C" w14:textId="38F91336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0D6AF8B2" w14:textId="4662DB14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5BD38EEB" w14:textId="597B6DA6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5E1EA76F" w14:textId="6F2A5BE8" w:rsidR="008B6250" w:rsidRPr="008B6250" w:rsidRDefault="008B6250" w:rsidP="008B6250">
            <w:pPr>
              <w:jc w:val="center"/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8B6250" w:rsidRPr="008B6250" w14:paraId="045B8630" w14:textId="77777777" w:rsidTr="00715D79">
        <w:trPr>
          <w:trHeight w:val="20"/>
        </w:trPr>
        <w:tc>
          <w:tcPr>
            <w:tcW w:w="1504" w:type="dxa"/>
            <w:vAlign w:val="center"/>
          </w:tcPr>
          <w:p w14:paraId="0ED6A956" w14:textId="4714D4FB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MYL519</w:t>
            </w:r>
          </w:p>
        </w:tc>
        <w:tc>
          <w:tcPr>
            <w:tcW w:w="5412" w:type="dxa"/>
            <w:vAlign w:val="center"/>
          </w:tcPr>
          <w:p w14:paraId="5C2B047C" w14:textId="053B8B36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Kalite Yönetimi</w:t>
            </w:r>
          </w:p>
        </w:tc>
        <w:tc>
          <w:tcPr>
            <w:tcW w:w="425" w:type="dxa"/>
            <w:vAlign w:val="center"/>
          </w:tcPr>
          <w:p w14:paraId="7957E462" w14:textId="58584AEA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3BE16D8D" w14:textId="4E3EEAF8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52348E11" w14:textId="5EC8FE83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453B05D5" w14:textId="5FD8E04C" w:rsidR="008B6250" w:rsidRPr="008B6250" w:rsidRDefault="008B6250" w:rsidP="008B6250">
            <w:pPr>
              <w:jc w:val="center"/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8B6250" w:rsidRPr="008B6250" w14:paraId="05DD6A82" w14:textId="77777777" w:rsidTr="00715D79">
        <w:trPr>
          <w:trHeight w:val="20"/>
        </w:trPr>
        <w:tc>
          <w:tcPr>
            <w:tcW w:w="1504" w:type="dxa"/>
            <w:vAlign w:val="center"/>
          </w:tcPr>
          <w:p w14:paraId="3DAA55DA" w14:textId="1E21B55A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MYL521</w:t>
            </w:r>
          </w:p>
        </w:tc>
        <w:tc>
          <w:tcPr>
            <w:tcW w:w="5412" w:type="dxa"/>
            <w:vAlign w:val="center"/>
          </w:tcPr>
          <w:p w14:paraId="4AAC5EB1" w14:textId="0E370D33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Sistem Simülasyonu</w:t>
            </w:r>
          </w:p>
        </w:tc>
        <w:tc>
          <w:tcPr>
            <w:tcW w:w="425" w:type="dxa"/>
            <w:vAlign w:val="center"/>
          </w:tcPr>
          <w:p w14:paraId="51B9859D" w14:textId="71020649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5547C5A7" w14:textId="75B81787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3D768DE8" w14:textId="326B7D5F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082EC8E3" w14:textId="60B56B91" w:rsidR="008B6250" w:rsidRPr="008B6250" w:rsidRDefault="008B6250" w:rsidP="008B6250">
            <w:pPr>
              <w:jc w:val="center"/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8B6250" w:rsidRPr="008B6250" w14:paraId="2CD0D8CF" w14:textId="77777777" w:rsidTr="00715D79">
        <w:trPr>
          <w:trHeight w:val="20"/>
        </w:trPr>
        <w:tc>
          <w:tcPr>
            <w:tcW w:w="1504" w:type="dxa"/>
            <w:vAlign w:val="center"/>
          </w:tcPr>
          <w:p w14:paraId="13224588" w14:textId="2AEC9383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MYL523</w:t>
            </w:r>
          </w:p>
        </w:tc>
        <w:tc>
          <w:tcPr>
            <w:tcW w:w="5412" w:type="dxa"/>
            <w:vAlign w:val="center"/>
          </w:tcPr>
          <w:p w14:paraId="24D2370B" w14:textId="50E3C967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Sayısal Tahmin Yöntemleri</w:t>
            </w:r>
          </w:p>
        </w:tc>
        <w:tc>
          <w:tcPr>
            <w:tcW w:w="425" w:type="dxa"/>
            <w:vAlign w:val="center"/>
          </w:tcPr>
          <w:p w14:paraId="2F966329" w14:textId="4DB252D4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3766DE48" w14:textId="4D2063C2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006A4774" w14:textId="6E9FF406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0843D1B6" w14:textId="09616F43" w:rsidR="008B6250" w:rsidRPr="008B6250" w:rsidRDefault="008B6250" w:rsidP="008B6250">
            <w:pPr>
              <w:jc w:val="center"/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8B6250" w:rsidRPr="008B6250" w14:paraId="4DF6C039" w14:textId="77777777" w:rsidTr="00715D79">
        <w:trPr>
          <w:trHeight w:val="20"/>
        </w:trPr>
        <w:tc>
          <w:tcPr>
            <w:tcW w:w="1504" w:type="dxa"/>
            <w:vAlign w:val="center"/>
          </w:tcPr>
          <w:p w14:paraId="3A004FCB" w14:textId="79F61229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MYL525</w:t>
            </w:r>
          </w:p>
        </w:tc>
        <w:tc>
          <w:tcPr>
            <w:tcW w:w="5412" w:type="dxa"/>
            <w:vAlign w:val="center"/>
          </w:tcPr>
          <w:p w14:paraId="3901EEB2" w14:textId="7023B144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Mühendislik Etiği</w:t>
            </w:r>
          </w:p>
        </w:tc>
        <w:tc>
          <w:tcPr>
            <w:tcW w:w="425" w:type="dxa"/>
            <w:vAlign w:val="center"/>
          </w:tcPr>
          <w:p w14:paraId="1A2EF53D" w14:textId="24548001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1682DF15" w14:textId="58BF7B68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35B4EBC4" w14:textId="44EE24D7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78C58E73" w14:textId="7F0820B2" w:rsidR="008B6250" w:rsidRPr="008B6250" w:rsidRDefault="008B6250" w:rsidP="008B6250">
            <w:pPr>
              <w:jc w:val="center"/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8B6250" w:rsidRPr="008B6250" w14:paraId="6F215926" w14:textId="77777777" w:rsidTr="00715D79">
        <w:trPr>
          <w:trHeight w:val="20"/>
        </w:trPr>
        <w:tc>
          <w:tcPr>
            <w:tcW w:w="1504" w:type="dxa"/>
            <w:vAlign w:val="center"/>
          </w:tcPr>
          <w:p w14:paraId="6D207217" w14:textId="75DB4FA3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MYL527</w:t>
            </w:r>
          </w:p>
        </w:tc>
        <w:tc>
          <w:tcPr>
            <w:tcW w:w="5412" w:type="dxa"/>
            <w:vAlign w:val="center"/>
          </w:tcPr>
          <w:p w14:paraId="10C5C123" w14:textId="798B0D88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Üretim Planlama ve Kontrol</w:t>
            </w:r>
          </w:p>
        </w:tc>
        <w:tc>
          <w:tcPr>
            <w:tcW w:w="425" w:type="dxa"/>
            <w:vAlign w:val="center"/>
          </w:tcPr>
          <w:p w14:paraId="0D8F1B08" w14:textId="66931B35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460CC80A" w14:textId="3487A363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73630212" w14:textId="5293CC5A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38534F98" w14:textId="0B138C2A" w:rsidR="008B6250" w:rsidRPr="008B6250" w:rsidRDefault="008B6250" w:rsidP="008B6250">
            <w:pPr>
              <w:jc w:val="center"/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8B6250" w:rsidRPr="008B6250" w14:paraId="01318BBF" w14:textId="77777777" w:rsidTr="00715D79">
        <w:trPr>
          <w:trHeight w:val="20"/>
        </w:trPr>
        <w:tc>
          <w:tcPr>
            <w:tcW w:w="1504" w:type="dxa"/>
            <w:vAlign w:val="center"/>
          </w:tcPr>
          <w:p w14:paraId="0FF9EE1E" w14:textId="07F4D737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MYL529</w:t>
            </w:r>
          </w:p>
        </w:tc>
        <w:tc>
          <w:tcPr>
            <w:tcW w:w="5412" w:type="dxa"/>
            <w:vAlign w:val="center"/>
          </w:tcPr>
          <w:p w14:paraId="0230BDA8" w14:textId="56F1160C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Lojistik Yönetimi</w:t>
            </w:r>
          </w:p>
        </w:tc>
        <w:tc>
          <w:tcPr>
            <w:tcW w:w="425" w:type="dxa"/>
            <w:vAlign w:val="center"/>
          </w:tcPr>
          <w:p w14:paraId="22E897D2" w14:textId="79E7A59E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50151933" w14:textId="46C9A7BE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54749610" w14:textId="4134FBEA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17ADCA2B" w14:textId="28B11C52" w:rsidR="008B6250" w:rsidRPr="008B6250" w:rsidRDefault="008B6250" w:rsidP="008B6250">
            <w:pPr>
              <w:jc w:val="center"/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8B6250" w:rsidRPr="008B6250" w14:paraId="509DA055" w14:textId="77777777" w:rsidTr="00715D79">
        <w:trPr>
          <w:trHeight w:val="20"/>
        </w:trPr>
        <w:tc>
          <w:tcPr>
            <w:tcW w:w="1504" w:type="dxa"/>
            <w:vAlign w:val="center"/>
          </w:tcPr>
          <w:p w14:paraId="1D74FFF1" w14:textId="2D98473D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MYL531</w:t>
            </w:r>
          </w:p>
        </w:tc>
        <w:tc>
          <w:tcPr>
            <w:tcW w:w="5412" w:type="dxa"/>
            <w:vAlign w:val="center"/>
          </w:tcPr>
          <w:p w14:paraId="2C8B7740" w14:textId="45F1B3A5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İş ve Sosyal Güvenlik Hukuku</w:t>
            </w:r>
          </w:p>
        </w:tc>
        <w:tc>
          <w:tcPr>
            <w:tcW w:w="425" w:type="dxa"/>
            <w:vAlign w:val="center"/>
          </w:tcPr>
          <w:p w14:paraId="7D6A9CA6" w14:textId="64859B87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7E089AAA" w14:textId="74AC7B08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2B227075" w14:textId="17F8DED1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6341065A" w14:textId="4188A39C" w:rsidR="008B6250" w:rsidRPr="008B6250" w:rsidRDefault="008B6250" w:rsidP="008B6250">
            <w:pPr>
              <w:jc w:val="center"/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8B6250" w:rsidRPr="008B6250" w14:paraId="1800ACD4" w14:textId="77777777" w:rsidTr="00715D79">
        <w:trPr>
          <w:trHeight w:val="20"/>
        </w:trPr>
        <w:tc>
          <w:tcPr>
            <w:tcW w:w="1504" w:type="dxa"/>
            <w:vAlign w:val="center"/>
          </w:tcPr>
          <w:p w14:paraId="3442A18C" w14:textId="31F96D8A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MYL533</w:t>
            </w:r>
          </w:p>
        </w:tc>
        <w:tc>
          <w:tcPr>
            <w:tcW w:w="5412" w:type="dxa"/>
            <w:vAlign w:val="center"/>
          </w:tcPr>
          <w:p w14:paraId="7B3C3DEA" w14:textId="48EC271E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Dış Ticaret</w:t>
            </w:r>
          </w:p>
        </w:tc>
        <w:tc>
          <w:tcPr>
            <w:tcW w:w="425" w:type="dxa"/>
            <w:vAlign w:val="center"/>
          </w:tcPr>
          <w:p w14:paraId="512033D7" w14:textId="26A57787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5B71A66E" w14:textId="34E7306A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320AB64F" w14:textId="24391918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6000C133" w14:textId="3D84653E" w:rsidR="008B6250" w:rsidRPr="008B6250" w:rsidRDefault="008B6250" w:rsidP="008B6250">
            <w:pPr>
              <w:jc w:val="center"/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8B6250" w:rsidRPr="008B6250" w14:paraId="62DFA458" w14:textId="77777777" w:rsidTr="00715D79">
        <w:trPr>
          <w:trHeight w:val="20"/>
        </w:trPr>
        <w:tc>
          <w:tcPr>
            <w:tcW w:w="1504" w:type="dxa"/>
            <w:vAlign w:val="center"/>
          </w:tcPr>
          <w:p w14:paraId="28E2FE4E" w14:textId="1B2CC5DB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MYL535</w:t>
            </w:r>
          </w:p>
        </w:tc>
        <w:tc>
          <w:tcPr>
            <w:tcW w:w="5412" w:type="dxa"/>
            <w:vAlign w:val="center"/>
          </w:tcPr>
          <w:p w14:paraId="2742B534" w14:textId="1FAF1D3B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Pazarlama Yönetimi</w:t>
            </w:r>
          </w:p>
        </w:tc>
        <w:tc>
          <w:tcPr>
            <w:tcW w:w="425" w:type="dxa"/>
            <w:vAlign w:val="center"/>
          </w:tcPr>
          <w:p w14:paraId="452E4E94" w14:textId="1C011C87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1C895092" w14:textId="71B03471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5AE4AB7B" w14:textId="0FD8C53F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1193819A" w14:textId="0A13AE79" w:rsidR="008B6250" w:rsidRPr="008B6250" w:rsidRDefault="008B6250" w:rsidP="008B6250">
            <w:pPr>
              <w:jc w:val="center"/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8B6250" w:rsidRPr="008B6250" w14:paraId="6FE7F9AD" w14:textId="77777777" w:rsidTr="00715D79">
        <w:trPr>
          <w:trHeight w:val="20"/>
        </w:trPr>
        <w:tc>
          <w:tcPr>
            <w:tcW w:w="1504" w:type="dxa"/>
            <w:vAlign w:val="center"/>
          </w:tcPr>
          <w:p w14:paraId="4B1DA7E7" w14:textId="30190E5B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MYL537</w:t>
            </w:r>
          </w:p>
        </w:tc>
        <w:tc>
          <w:tcPr>
            <w:tcW w:w="5412" w:type="dxa"/>
            <w:vAlign w:val="center"/>
          </w:tcPr>
          <w:p w14:paraId="4BBF320B" w14:textId="4C488DF4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Tam Sayılı Programlama</w:t>
            </w:r>
          </w:p>
        </w:tc>
        <w:tc>
          <w:tcPr>
            <w:tcW w:w="425" w:type="dxa"/>
            <w:vAlign w:val="center"/>
          </w:tcPr>
          <w:p w14:paraId="00EFA3C5" w14:textId="167A9BC4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046A72E5" w14:textId="78B664AC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02C662C2" w14:textId="08411CB7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0FC767DB" w14:textId="44F74044" w:rsidR="008B6250" w:rsidRPr="008B6250" w:rsidRDefault="008B6250" w:rsidP="008B6250">
            <w:pPr>
              <w:jc w:val="center"/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8B6250" w:rsidRPr="008B6250" w14:paraId="18815090" w14:textId="77777777" w:rsidTr="00715D79">
        <w:trPr>
          <w:trHeight w:val="20"/>
        </w:trPr>
        <w:tc>
          <w:tcPr>
            <w:tcW w:w="1504" w:type="dxa"/>
            <w:vAlign w:val="center"/>
          </w:tcPr>
          <w:p w14:paraId="5E260F02" w14:textId="5C695BD9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MYL539</w:t>
            </w:r>
          </w:p>
        </w:tc>
        <w:tc>
          <w:tcPr>
            <w:tcW w:w="5412" w:type="dxa"/>
            <w:vAlign w:val="center"/>
          </w:tcPr>
          <w:p w14:paraId="751A9AE9" w14:textId="50F58A4B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Akademik Sunum Teknikleri</w:t>
            </w:r>
          </w:p>
        </w:tc>
        <w:tc>
          <w:tcPr>
            <w:tcW w:w="425" w:type="dxa"/>
            <w:vAlign w:val="center"/>
          </w:tcPr>
          <w:p w14:paraId="18B5DF06" w14:textId="76C73FC0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14399EC2" w14:textId="54E5A727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018C2716" w14:textId="094A6D7F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78C429B7" w14:textId="07574AF3" w:rsidR="008B6250" w:rsidRPr="008B6250" w:rsidRDefault="008B6250" w:rsidP="008B6250">
            <w:pPr>
              <w:jc w:val="center"/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8B6250" w:rsidRPr="008B6250" w14:paraId="314000A9" w14:textId="77777777" w:rsidTr="00715D79">
        <w:trPr>
          <w:trHeight w:val="20"/>
        </w:trPr>
        <w:tc>
          <w:tcPr>
            <w:tcW w:w="1504" w:type="dxa"/>
            <w:vAlign w:val="center"/>
          </w:tcPr>
          <w:p w14:paraId="55B51704" w14:textId="3AE30D64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MYL541</w:t>
            </w:r>
          </w:p>
        </w:tc>
        <w:tc>
          <w:tcPr>
            <w:tcW w:w="5412" w:type="dxa"/>
            <w:vAlign w:val="center"/>
          </w:tcPr>
          <w:p w14:paraId="1F40E6F2" w14:textId="33858940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Yapay </w:t>
            </w:r>
            <w:proofErr w:type="gramStart"/>
            <w:r w:rsidRPr="008B6250">
              <w:rPr>
                <w:rFonts w:ascii="Times New Roman" w:hAnsi="Times New Roman" w:cs="Times New Roman"/>
                <w:sz w:val="22"/>
                <w:szCs w:val="22"/>
              </w:rPr>
              <w:t>Zeka</w:t>
            </w:r>
            <w:proofErr w:type="gramEnd"/>
            <w:r w:rsidRPr="008B6250">
              <w:rPr>
                <w:rFonts w:ascii="Times New Roman" w:hAnsi="Times New Roman" w:cs="Times New Roman"/>
                <w:sz w:val="22"/>
                <w:szCs w:val="22"/>
              </w:rPr>
              <w:t xml:space="preserve"> Teknikleri</w:t>
            </w:r>
          </w:p>
        </w:tc>
        <w:tc>
          <w:tcPr>
            <w:tcW w:w="425" w:type="dxa"/>
            <w:vAlign w:val="center"/>
          </w:tcPr>
          <w:p w14:paraId="17E89A5F" w14:textId="24EF2083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5176FACA" w14:textId="04BF0747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5C7FEDC6" w14:textId="2F86DF6C" w:rsidR="008B6250" w:rsidRPr="008B6250" w:rsidRDefault="008B6250" w:rsidP="008B6250">
            <w:pPr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32D1AF54" w14:textId="643607A7" w:rsidR="008B6250" w:rsidRPr="008B6250" w:rsidRDefault="008B6250" w:rsidP="008B6250">
            <w:pPr>
              <w:jc w:val="center"/>
              <w:rPr>
                <w:rFonts w:ascii="Times New Roman" w:hAnsi="Times New Roman" w:cs="Times New Roman"/>
              </w:rPr>
            </w:pPr>
            <w:r w:rsidRPr="008B6250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</w:tbl>
    <w:p w14:paraId="1F314BDB" w14:textId="6EECE284" w:rsidR="00D7633E" w:rsidRPr="00CE5204" w:rsidRDefault="00D7633E" w:rsidP="00715D79">
      <w:pPr>
        <w:spacing w:before="240" w:after="0"/>
        <w:jc w:val="center"/>
        <w:rPr>
          <w:rFonts w:ascii="Times New Roman" w:hAnsi="Times New Roman" w:cs="Times New Roman"/>
          <w:b/>
          <w:bCs/>
        </w:rPr>
      </w:pPr>
      <w:r w:rsidRPr="00CE5204">
        <w:rPr>
          <w:rFonts w:ascii="Times New Roman" w:hAnsi="Times New Roman" w:cs="Times New Roman"/>
          <w:b/>
          <w:bCs/>
        </w:rPr>
        <w:t>Bahar Dönemi Uzmanlık Alan Dersleri</w:t>
      </w:r>
    </w:p>
    <w:tbl>
      <w:tblPr>
        <w:tblStyle w:val="TabloKlavuzu"/>
        <w:tblW w:w="9077" w:type="dxa"/>
        <w:tblLook w:val="04A0" w:firstRow="1" w:lastRow="0" w:firstColumn="1" w:lastColumn="0" w:noHBand="0" w:noVBand="1"/>
      </w:tblPr>
      <w:tblGrid>
        <w:gridCol w:w="1035"/>
        <w:gridCol w:w="2098"/>
        <w:gridCol w:w="3798"/>
        <w:gridCol w:w="425"/>
        <w:gridCol w:w="426"/>
        <w:gridCol w:w="425"/>
        <w:gridCol w:w="870"/>
      </w:tblGrid>
      <w:tr w:rsidR="00CE5204" w:rsidRPr="00A205DC" w14:paraId="1824DD6A" w14:textId="77777777" w:rsidTr="00715D79">
        <w:trPr>
          <w:trHeight w:val="20"/>
        </w:trPr>
        <w:tc>
          <w:tcPr>
            <w:tcW w:w="1035" w:type="dxa"/>
          </w:tcPr>
          <w:p w14:paraId="3A5C72AD" w14:textId="77777777" w:rsidR="00CE5204" w:rsidRPr="00A205DC" w:rsidRDefault="00CE5204" w:rsidP="00F42AB1">
            <w:pPr>
              <w:rPr>
                <w:rFonts w:ascii="Times New Roman" w:hAnsi="Times New Roman" w:cs="Times New Roman"/>
                <w:b/>
                <w:bCs/>
              </w:rPr>
            </w:pPr>
            <w:r w:rsidRPr="00A205DC">
              <w:rPr>
                <w:rFonts w:ascii="Times New Roman" w:hAnsi="Times New Roman" w:cs="Times New Roman"/>
                <w:b/>
                <w:bCs/>
              </w:rPr>
              <w:t>Dersin Kodu</w:t>
            </w:r>
          </w:p>
        </w:tc>
        <w:tc>
          <w:tcPr>
            <w:tcW w:w="2098" w:type="dxa"/>
          </w:tcPr>
          <w:p w14:paraId="07A81B56" w14:textId="77777777" w:rsidR="00CE5204" w:rsidRPr="00A205DC" w:rsidRDefault="00CE5204" w:rsidP="00F42AB1">
            <w:pPr>
              <w:rPr>
                <w:rFonts w:ascii="Times New Roman" w:hAnsi="Times New Roman" w:cs="Times New Roman"/>
                <w:b/>
                <w:bCs/>
              </w:rPr>
            </w:pPr>
            <w:r w:rsidRPr="00A205DC">
              <w:rPr>
                <w:rFonts w:ascii="Times New Roman" w:hAnsi="Times New Roman" w:cs="Times New Roman"/>
                <w:b/>
                <w:bCs/>
              </w:rPr>
              <w:t>Dersin Adı</w:t>
            </w:r>
          </w:p>
        </w:tc>
        <w:tc>
          <w:tcPr>
            <w:tcW w:w="3798" w:type="dxa"/>
          </w:tcPr>
          <w:p w14:paraId="572D6677" w14:textId="77777777" w:rsidR="00CE5204" w:rsidRPr="00A205DC" w:rsidRDefault="00CE5204" w:rsidP="00F42AB1">
            <w:pPr>
              <w:rPr>
                <w:rFonts w:ascii="Times New Roman" w:hAnsi="Times New Roman" w:cs="Times New Roman"/>
                <w:b/>
                <w:bCs/>
              </w:rPr>
            </w:pPr>
            <w:r w:rsidRPr="00A205DC">
              <w:rPr>
                <w:rFonts w:ascii="Times New Roman" w:hAnsi="Times New Roman" w:cs="Times New Roman"/>
                <w:b/>
                <w:bCs/>
              </w:rPr>
              <w:t>Öğretim Üyesi</w:t>
            </w:r>
          </w:p>
        </w:tc>
        <w:tc>
          <w:tcPr>
            <w:tcW w:w="425" w:type="dxa"/>
          </w:tcPr>
          <w:p w14:paraId="03C0D43A" w14:textId="77777777" w:rsidR="00CE5204" w:rsidRPr="00A205DC" w:rsidRDefault="00CE5204" w:rsidP="00F42AB1">
            <w:pPr>
              <w:rPr>
                <w:rFonts w:ascii="Times New Roman" w:hAnsi="Times New Roman" w:cs="Times New Roman"/>
                <w:b/>
                <w:bCs/>
              </w:rPr>
            </w:pPr>
            <w:r w:rsidRPr="00A205DC">
              <w:rPr>
                <w:rFonts w:ascii="Times New Roman" w:hAnsi="Times New Roman" w:cs="Times New Roman"/>
                <w:b/>
                <w:bCs/>
              </w:rPr>
              <w:t>T</w:t>
            </w:r>
          </w:p>
        </w:tc>
        <w:tc>
          <w:tcPr>
            <w:tcW w:w="426" w:type="dxa"/>
          </w:tcPr>
          <w:p w14:paraId="179A6541" w14:textId="77777777" w:rsidR="00CE5204" w:rsidRPr="00A205DC" w:rsidRDefault="00CE5204" w:rsidP="00F42AB1">
            <w:pPr>
              <w:rPr>
                <w:rFonts w:ascii="Times New Roman" w:hAnsi="Times New Roman" w:cs="Times New Roman"/>
                <w:b/>
                <w:bCs/>
              </w:rPr>
            </w:pPr>
            <w:r w:rsidRPr="00A205DC">
              <w:rPr>
                <w:rFonts w:ascii="Times New Roman" w:hAnsi="Times New Roman" w:cs="Times New Roman"/>
                <w:b/>
                <w:bCs/>
              </w:rPr>
              <w:t>U</w:t>
            </w:r>
          </w:p>
        </w:tc>
        <w:tc>
          <w:tcPr>
            <w:tcW w:w="425" w:type="dxa"/>
          </w:tcPr>
          <w:p w14:paraId="192B1A39" w14:textId="77777777" w:rsidR="00CE5204" w:rsidRPr="00A205DC" w:rsidRDefault="00CE5204" w:rsidP="00F42AB1">
            <w:pPr>
              <w:rPr>
                <w:rFonts w:ascii="Times New Roman" w:hAnsi="Times New Roman" w:cs="Times New Roman"/>
                <w:b/>
                <w:bCs/>
              </w:rPr>
            </w:pPr>
            <w:r w:rsidRPr="00A205DC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870" w:type="dxa"/>
          </w:tcPr>
          <w:p w14:paraId="2599CB9C" w14:textId="77777777" w:rsidR="00CE5204" w:rsidRPr="00A205DC" w:rsidRDefault="00CE5204" w:rsidP="00F42AB1">
            <w:pPr>
              <w:rPr>
                <w:rFonts w:ascii="Times New Roman" w:hAnsi="Times New Roman" w:cs="Times New Roman"/>
                <w:b/>
                <w:bCs/>
              </w:rPr>
            </w:pPr>
            <w:r w:rsidRPr="00A205DC">
              <w:rPr>
                <w:rFonts w:ascii="Times New Roman" w:hAnsi="Times New Roman" w:cs="Times New Roman"/>
                <w:b/>
                <w:bCs/>
              </w:rPr>
              <w:t>AKTS</w:t>
            </w:r>
          </w:p>
        </w:tc>
      </w:tr>
      <w:tr w:rsidR="00A205DC" w:rsidRPr="00A205DC" w14:paraId="3B4899A0" w14:textId="77777777" w:rsidTr="00DF7FAB">
        <w:tc>
          <w:tcPr>
            <w:tcW w:w="1035" w:type="dxa"/>
            <w:vAlign w:val="center"/>
          </w:tcPr>
          <w:p w14:paraId="594EF8C2" w14:textId="6D5DF785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MYL802</w:t>
            </w:r>
          </w:p>
        </w:tc>
        <w:tc>
          <w:tcPr>
            <w:tcW w:w="2098" w:type="dxa"/>
            <w:vAlign w:val="center"/>
          </w:tcPr>
          <w:p w14:paraId="45AA0EBB" w14:textId="48ED9570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  <w:vAlign w:val="center"/>
          </w:tcPr>
          <w:p w14:paraId="2803F720" w14:textId="65057966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Prof. Dr.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Ayhan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ÖZÇİFÇİ</w:t>
            </w:r>
          </w:p>
        </w:tc>
        <w:tc>
          <w:tcPr>
            <w:tcW w:w="425" w:type="dxa"/>
            <w:vAlign w:val="center"/>
          </w:tcPr>
          <w:p w14:paraId="3B2C3C46" w14:textId="301CDC79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26" w:type="dxa"/>
            <w:vAlign w:val="center"/>
          </w:tcPr>
          <w:p w14:paraId="2B11255E" w14:textId="5E42E6BF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" w:type="dxa"/>
            <w:vAlign w:val="center"/>
          </w:tcPr>
          <w:p w14:paraId="4BD35C1E" w14:textId="479B1097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  <w:vAlign w:val="center"/>
          </w:tcPr>
          <w:p w14:paraId="0681C3FE" w14:textId="22D85D94" w:rsidR="00A205DC" w:rsidRPr="00A205DC" w:rsidRDefault="00A205DC" w:rsidP="00A20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A205DC" w:rsidRPr="00A205DC" w14:paraId="2AE34451" w14:textId="77777777" w:rsidTr="00DF7FAB">
        <w:tc>
          <w:tcPr>
            <w:tcW w:w="1035" w:type="dxa"/>
            <w:vAlign w:val="center"/>
          </w:tcPr>
          <w:p w14:paraId="52EE305C" w14:textId="618ABFBE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MYL804</w:t>
            </w:r>
          </w:p>
        </w:tc>
        <w:tc>
          <w:tcPr>
            <w:tcW w:w="2098" w:type="dxa"/>
            <w:vAlign w:val="center"/>
          </w:tcPr>
          <w:p w14:paraId="16C208C6" w14:textId="22EAD915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  <w:vAlign w:val="center"/>
          </w:tcPr>
          <w:p w14:paraId="2CD7551E" w14:textId="46A9A01E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Prof. Dr.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Günay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ÖZBAY</w:t>
            </w:r>
          </w:p>
        </w:tc>
        <w:tc>
          <w:tcPr>
            <w:tcW w:w="425" w:type="dxa"/>
            <w:vAlign w:val="center"/>
          </w:tcPr>
          <w:p w14:paraId="5BE93AC9" w14:textId="7E8AE900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26" w:type="dxa"/>
            <w:vAlign w:val="center"/>
          </w:tcPr>
          <w:p w14:paraId="1D811786" w14:textId="3219B038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" w:type="dxa"/>
            <w:vAlign w:val="center"/>
          </w:tcPr>
          <w:p w14:paraId="7C7035BC" w14:textId="1E8A1AB4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  <w:vAlign w:val="center"/>
          </w:tcPr>
          <w:p w14:paraId="77CA6721" w14:textId="332F345F" w:rsidR="00A205DC" w:rsidRPr="00A205DC" w:rsidRDefault="00A205DC" w:rsidP="00A20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A205DC" w:rsidRPr="00A205DC" w14:paraId="331C148D" w14:textId="77777777" w:rsidTr="00DF7FAB">
        <w:tc>
          <w:tcPr>
            <w:tcW w:w="1035" w:type="dxa"/>
            <w:vAlign w:val="center"/>
          </w:tcPr>
          <w:p w14:paraId="0683E685" w14:textId="34F8F734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MYL806</w:t>
            </w:r>
          </w:p>
        </w:tc>
        <w:tc>
          <w:tcPr>
            <w:tcW w:w="2098" w:type="dxa"/>
            <w:vAlign w:val="center"/>
          </w:tcPr>
          <w:p w14:paraId="0D2F28C1" w14:textId="4E3065CC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  <w:vAlign w:val="center"/>
          </w:tcPr>
          <w:p w14:paraId="653B1C93" w14:textId="31BE3022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Dr. Öğr. Üyesi Fatma Pınar GÖKSAL</w:t>
            </w:r>
          </w:p>
        </w:tc>
        <w:tc>
          <w:tcPr>
            <w:tcW w:w="425" w:type="dxa"/>
            <w:vAlign w:val="center"/>
          </w:tcPr>
          <w:p w14:paraId="27C4108A" w14:textId="684946D7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26" w:type="dxa"/>
            <w:vAlign w:val="center"/>
          </w:tcPr>
          <w:p w14:paraId="27BB4F82" w14:textId="5E2F92AD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" w:type="dxa"/>
            <w:vAlign w:val="center"/>
          </w:tcPr>
          <w:p w14:paraId="57E5EBBE" w14:textId="621AD841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  <w:vAlign w:val="center"/>
          </w:tcPr>
          <w:p w14:paraId="2A91B6BC" w14:textId="3AE7148C" w:rsidR="00A205DC" w:rsidRPr="00A205DC" w:rsidRDefault="00A205DC" w:rsidP="00A20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A205DC" w:rsidRPr="00A205DC" w14:paraId="696C2F00" w14:textId="77777777" w:rsidTr="00DF7FAB">
        <w:tc>
          <w:tcPr>
            <w:tcW w:w="1035" w:type="dxa"/>
            <w:vAlign w:val="center"/>
          </w:tcPr>
          <w:p w14:paraId="6DF2BE48" w14:textId="4E0C1E05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MYL808</w:t>
            </w:r>
          </w:p>
        </w:tc>
        <w:tc>
          <w:tcPr>
            <w:tcW w:w="2098" w:type="dxa"/>
            <w:vAlign w:val="center"/>
          </w:tcPr>
          <w:p w14:paraId="147AB696" w14:textId="41E87384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  <w:vAlign w:val="center"/>
          </w:tcPr>
          <w:p w14:paraId="42BB57A8" w14:textId="1B72A9B6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Doç. Dr.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Emre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AVUÇLU</w:t>
            </w:r>
          </w:p>
        </w:tc>
        <w:tc>
          <w:tcPr>
            <w:tcW w:w="425" w:type="dxa"/>
            <w:vAlign w:val="center"/>
          </w:tcPr>
          <w:p w14:paraId="281EA698" w14:textId="7968CD7D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26" w:type="dxa"/>
            <w:vAlign w:val="center"/>
          </w:tcPr>
          <w:p w14:paraId="3AE9D189" w14:textId="44A03909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" w:type="dxa"/>
            <w:vAlign w:val="center"/>
          </w:tcPr>
          <w:p w14:paraId="37185714" w14:textId="51B8D53A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  <w:vAlign w:val="center"/>
          </w:tcPr>
          <w:p w14:paraId="3BD159BB" w14:textId="3AD8EC6F" w:rsidR="00A205DC" w:rsidRPr="00A205DC" w:rsidRDefault="00A205DC" w:rsidP="00A20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A205DC" w:rsidRPr="00A205DC" w14:paraId="7A4B70E2" w14:textId="77777777" w:rsidTr="00DF7FAB">
        <w:tc>
          <w:tcPr>
            <w:tcW w:w="1035" w:type="dxa"/>
            <w:vAlign w:val="center"/>
          </w:tcPr>
          <w:p w14:paraId="6C496FA8" w14:textId="2EF33A6A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MYL810</w:t>
            </w:r>
          </w:p>
        </w:tc>
        <w:tc>
          <w:tcPr>
            <w:tcW w:w="2098" w:type="dxa"/>
            <w:vAlign w:val="center"/>
          </w:tcPr>
          <w:p w14:paraId="584D70A6" w14:textId="4414B10D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  <w:vAlign w:val="center"/>
          </w:tcPr>
          <w:p w14:paraId="2DE76A72" w14:textId="356D1C3B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Prof. Dr.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Özden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ÜSTÜN</w:t>
            </w:r>
          </w:p>
        </w:tc>
        <w:tc>
          <w:tcPr>
            <w:tcW w:w="425" w:type="dxa"/>
            <w:vAlign w:val="center"/>
          </w:tcPr>
          <w:p w14:paraId="21EB5E99" w14:textId="6A5D8A80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26" w:type="dxa"/>
            <w:vAlign w:val="center"/>
          </w:tcPr>
          <w:p w14:paraId="5D98DC7C" w14:textId="21974C0F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" w:type="dxa"/>
            <w:vAlign w:val="center"/>
          </w:tcPr>
          <w:p w14:paraId="4C4F7722" w14:textId="444DA315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  <w:vAlign w:val="center"/>
          </w:tcPr>
          <w:p w14:paraId="1F9A3762" w14:textId="717628FA" w:rsidR="00A205DC" w:rsidRPr="00A205DC" w:rsidRDefault="00A205DC" w:rsidP="00A20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A205DC" w:rsidRPr="00A205DC" w14:paraId="462784B2" w14:textId="77777777" w:rsidTr="00DF7FAB">
        <w:tc>
          <w:tcPr>
            <w:tcW w:w="1035" w:type="dxa"/>
            <w:vAlign w:val="center"/>
          </w:tcPr>
          <w:p w14:paraId="3F6B0626" w14:textId="5D0F028B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MYL812</w:t>
            </w:r>
          </w:p>
        </w:tc>
        <w:tc>
          <w:tcPr>
            <w:tcW w:w="2098" w:type="dxa"/>
            <w:vAlign w:val="center"/>
          </w:tcPr>
          <w:p w14:paraId="07D7B740" w14:textId="23E174ED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  <w:vAlign w:val="center"/>
          </w:tcPr>
          <w:p w14:paraId="799DC4C0" w14:textId="0FBACAEA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Dr. Öğr. Üyesi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Ülge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TAŞ</w:t>
            </w:r>
          </w:p>
        </w:tc>
        <w:tc>
          <w:tcPr>
            <w:tcW w:w="425" w:type="dxa"/>
            <w:vAlign w:val="center"/>
          </w:tcPr>
          <w:p w14:paraId="3491E3ED" w14:textId="50367407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26" w:type="dxa"/>
            <w:vAlign w:val="center"/>
          </w:tcPr>
          <w:p w14:paraId="5BE1BD68" w14:textId="540E1758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" w:type="dxa"/>
            <w:vAlign w:val="center"/>
          </w:tcPr>
          <w:p w14:paraId="7E2C3577" w14:textId="3BA26CE7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  <w:vAlign w:val="center"/>
          </w:tcPr>
          <w:p w14:paraId="010C0BA6" w14:textId="61389CE7" w:rsidR="00A205DC" w:rsidRPr="00A205DC" w:rsidRDefault="00A205DC" w:rsidP="00A20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A205DC" w:rsidRPr="00A205DC" w14:paraId="6C3A8294" w14:textId="77777777" w:rsidTr="00DF7FAB">
        <w:tc>
          <w:tcPr>
            <w:tcW w:w="1035" w:type="dxa"/>
            <w:vAlign w:val="center"/>
          </w:tcPr>
          <w:p w14:paraId="526E2736" w14:textId="53E83298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MYL814</w:t>
            </w:r>
          </w:p>
        </w:tc>
        <w:tc>
          <w:tcPr>
            <w:tcW w:w="2098" w:type="dxa"/>
            <w:vAlign w:val="center"/>
          </w:tcPr>
          <w:p w14:paraId="66E32D63" w14:textId="0DE9C18C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  <w:vAlign w:val="center"/>
          </w:tcPr>
          <w:p w14:paraId="345128F3" w14:textId="5BB2C08B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Dr. Öğr. Üyesi </w:t>
            </w:r>
            <w:proofErr w:type="gramStart"/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Atıl</w:t>
            </w:r>
            <w:proofErr w:type="gramEnd"/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 Emre COŞGUN</w:t>
            </w:r>
          </w:p>
        </w:tc>
        <w:tc>
          <w:tcPr>
            <w:tcW w:w="425" w:type="dxa"/>
            <w:vAlign w:val="center"/>
          </w:tcPr>
          <w:p w14:paraId="289CC107" w14:textId="73918689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26" w:type="dxa"/>
            <w:vAlign w:val="center"/>
          </w:tcPr>
          <w:p w14:paraId="20A5FFB6" w14:textId="30E32125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" w:type="dxa"/>
            <w:vAlign w:val="center"/>
          </w:tcPr>
          <w:p w14:paraId="1B4FBE9D" w14:textId="147B4729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  <w:vAlign w:val="center"/>
          </w:tcPr>
          <w:p w14:paraId="5D504A2D" w14:textId="5865A4A5" w:rsidR="00A205DC" w:rsidRPr="00A205DC" w:rsidRDefault="00A205DC" w:rsidP="00A20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A205DC" w:rsidRPr="00A205DC" w14:paraId="22D1B7B3" w14:textId="77777777" w:rsidTr="00DF7FAB">
        <w:tc>
          <w:tcPr>
            <w:tcW w:w="1035" w:type="dxa"/>
            <w:vAlign w:val="center"/>
          </w:tcPr>
          <w:p w14:paraId="12D27AA6" w14:textId="4E6A22FC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MYL816</w:t>
            </w:r>
          </w:p>
        </w:tc>
        <w:tc>
          <w:tcPr>
            <w:tcW w:w="2098" w:type="dxa"/>
            <w:vAlign w:val="center"/>
          </w:tcPr>
          <w:p w14:paraId="2FB7E542" w14:textId="58CCFD9B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  <w:vAlign w:val="center"/>
          </w:tcPr>
          <w:p w14:paraId="3CE2DC3C" w14:textId="098A32A7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Dr. Öğr. Üyesi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Hasan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DEMİR</w:t>
            </w:r>
          </w:p>
        </w:tc>
        <w:tc>
          <w:tcPr>
            <w:tcW w:w="425" w:type="dxa"/>
            <w:vAlign w:val="center"/>
          </w:tcPr>
          <w:p w14:paraId="6627B9AB" w14:textId="24183588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26" w:type="dxa"/>
            <w:vAlign w:val="center"/>
          </w:tcPr>
          <w:p w14:paraId="1D0AC717" w14:textId="4FCA695D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" w:type="dxa"/>
            <w:vAlign w:val="center"/>
          </w:tcPr>
          <w:p w14:paraId="41847B65" w14:textId="2338EF27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  <w:vAlign w:val="center"/>
          </w:tcPr>
          <w:p w14:paraId="127EBAD2" w14:textId="5A3B60E4" w:rsidR="00A205DC" w:rsidRPr="00A205DC" w:rsidRDefault="00A205DC" w:rsidP="00A20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A205DC" w:rsidRPr="00A205DC" w14:paraId="3083D171" w14:textId="77777777" w:rsidTr="00DF7FAB">
        <w:tc>
          <w:tcPr>
            <w:tcW w:w="1035" w:type="dxa"/>
            <w:vAlign w:val="center"/>
          </w:tcPr>
          <w:p w14:paraId="52133882" w14:textId="3300EDBC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MYL818</w:t>
            </w:r>
          </w:p>
        </w:tc>
        <w:tc>
          <w:tcPr>
            <w:tcW w:w="2098" w:type="dxa"/>
            <w:vAlign w:val="center"/>
          </w:tcPr>
          <w:p w14:paraId="466BB60F" w14:textId="45AD1625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Uzmanlık Alan Dersi</w:t>
            </w:r>
          </w:p>
        </w:tc>
        <w:tc>
          <w:tcPr>
            <w:tcW w:w="3798" w:type="dxa"/>
            <w:vAlign w:val="center"/>
          </w:tcPr>
          <w:p w14:paraId="2D342754" w14:textId="655ADF44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Prof. Dr.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Melayib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BİLGİN</w:t>
            </w:r>
          </w:p>
        </w:tc>
        <w:tc>
          <w:tcPr>
            <w:tcW w:w="425" w:type="dxa"/>
            <w:vAlign w:val="center"/>
          </w:tcPr>
          <w:p w14:paraId="44D59F1A" w14:textId="13DA337A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26" w:type="dxa"/>
            <w:vAlign w:val="center"/>
          </w:tcPr>
          <w:p w14:paraId="52457D43" w14:textId="34F596F4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" w:type="dxa"/>
            <w:vAlign w:val="center"/>
          </w:tcPr>
          <w:p w14:paraId="4EE364DB" w14:textId="4CACDAFE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  <w:vAlign w:val="center"/>
          </w:tcPr>
          <w:p w14:paraId="04A10685" w14:textId="1E5A1FA3" w:rsidR="00A205DC" w:rsidRPr="00A205DC" w:rsidRDefault="00A205DC" w:rsidP="00A20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A205DC" w:rsidRPr="00A205DC" w14:paraId="4003DD7F" w14:textId="77777777" w:rsidTr="00DF7FAB">
        <w:tc>
          <w:tcPr>
            <w:tcW w:w="1035" w:type="dxa"/>
            <w:vAlign w:val="center"/>
          </w:tcPr>
          <w:p w14:paraId="5C0B62BC" w14:textId="027C7022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MYL820</w:t>
            </w:r>
          </w:p>
        </w:tc>
        <w:tc>
          <w:tcPr>
            <w:tcW w:w="2098" w:type="dxa"/>
            <w:vAlign w:val="center"/>
          </w:tcPr>
          <w:p w14:paraId="3BD7ABC0" w14:textId="7AE67980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Uzmanlık Alan Dersi</w:t>
            </w:r>
          </w:p>
        </w:tc>
        <w:tc>
          <w:tcPr>
            <w:tcW w:w="3798" w:type="dxa"/>
            <w:vAlign w:val="center"/>
          </w:tcPr>
          <w:p w14:paraId="5BE4BC57" w14:textId="6AE9D44D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Prof. Dr.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Emine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FIRAT</w:t>
            </w:r>
          </w:p>
        </w:tc>
        <w:tc>
          <w:tcPr>
            <w:tcW w:w="425" w:type="dxa"/>
            <w:vAlign w:val="center"/>
          </w:tcPr>
          <w:p w14:paraId="711A3C68" w14:textId="2ADC8EB9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26" w:type="dxa"/>
            <w:vAlign w:val="center"/>
          </w:tcPr>
          <w:p w14:paraId="168C43B7" w14:textId="6A5C08D3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" w:type="dxa"/>
            <w:vAlign w:val="center"/>
          </w:tcPr>
          <w:p w14:paraId="1E0E868B" w14:textId="67CB7AA4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  <w:vAlign w:val="center"/>
          </w:tcPr>
          <w:p w14:paraId="2E4C4BC7" w14:textId="042CC651" w:rsidR="00A205DC" w:rsidRPr="00A205DC" w:rsidRDefault="00A205DC" w:rsidP="00A20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A205DC" w:rsidRPr="00A205DC" w14:paraId="134C4CF3" w14:textId="77777777" w:rsidTr="00DF7FAB">
        <w:tc>
          <w:tcPr>
            <w:tcW w:w="1035" w:type="dxa"/>
            <w:vAlign w:val="center"/>
          </w:tcPr>
          <w:p w14:paraId="19FDB56F" w14:textId="44C0B1A5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MYL822</w:t>
            </w:r>
          </w:p>
        </w:tc>
        <w:tc>
          <w:tcPr>
            <w:tcW w:w="2098" w:type="dxa"/>
            <w:vAlign w:val="center"/>
          </w:tcPr>
          <w:p w14:paraId="3526281C" w14:textId="2F6BE4D4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Uzmanlık Alan Dersi</w:t>
            </w:r>
          </w:p>
        </w:tc>
        <w:tc>
          <w:tcPr>
            <w:tcW w:w="3798" w:type="dxa"/>
            <w:vAlign w:val="center"/>
          </w:tcPr>
          <w:p w14:paraId="13DD8A46" w14:textId="5661686C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Prof. Dr.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Sevilay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USLU DİVANOĞLU</w:t>
            </w:r>
          </w:p>
        </w:tc>
        <w:tc>
          <w:tcPr>
            <w:tcW w:w="425" w:type="dxa"/>
            <w:vAlign w:val="center"/>
          </w:tcPr>
          <w:p w14:paraId="350E5993" w14:textId="168E0801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26" w:type="dxa"/>
            <w:vAlign w:val="center"/>
          </w:tcPr>
          <w:p w14:paraId="028F3472" w14:textId="61D5CA74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" w:type="dxa"/>
            <w:vAlign w:val="center"/>
          </w:tcPr>
          <w:p w14:paraId="4ADBBD4C" w14:textId="61C4B7E7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  <w:vAlign w:val="center"/>
          </w:tcPr>
          <w:p w14:paraId="6AF9FC2D" w14:textId="52D00B1C" w:rsidR="00A205DC" w:rsidRPr="00A205DC" w:rsidRDefault="00A205DC" w:rsidP="00A20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A205DC" w:rsidRPr="00A205DC" w14:paraId="64707F63" w14:textId="77777777" w:rsidTr="00DF7FAB">
        <w:tc>
          <w:tcPr>
            <w:tcW w:w="1035" w:type="dxa"/>
            <w:vAlign w:val="center"/>
          </w:tcPr>
          <w:p w14:paraId="522D37E8" w14:textId="1247041F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MYL824</w:t>
            </w:r>
          </w:p>
        </w:tc>
        <w:tc>
          <w:tcPr>
            <w:tcW w:w="2098" w:type="dxa"/>
            <w:vAlign w:val="center"/>
          </w:tcPr>
          <w:p w14:paraId="2BC6A543" w14:textId="4975CFA9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Uzmanlık Alan Dersi</w:t>
            </w:r>
          </w:p>
        </w:tc>
        <w:tc>
          <w:tcPr>
            <w:tcW w:w="3798" w:type="dxa"/>
            <w:vAlign w:val="center"/>
          </w:tcPr>
          <w:p w14:paraId="7EBEB6FB" w14:textId="18CCF0B9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Dr. Öğr. Üyesi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Tarık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YILMAZ</w:t>
            </w:r>
          </w:p>
        </w:tc>
        <w:tc>
          <w:tcPr>
            <w:tcW w:w="425" w:type="dxa"/>
            <w:vAlign w:val="center"/>
          </w:tcPr>
          <w:p w14:paraId="757EAB80" w14:textId="3A36F801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26" w:type="dxa"/>
            <w:vAlign w:val="center"/>
          </w:tcPr>
          <w:p w14:paraId="17863222" w14:textId="69D51B32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" w:type="dxa"/>
            <w:vAlign w:val="center"/>
          </w:tcPr>
          <w:p w14:paraId="123DF3BC" w14:textId="2F814F64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  <w:vAlign w:val="center"/>
          </w:tcPr>
          <w:p w14:paraId="6DBC1B4E" w14:textId="0ECF7D55" w:rsidR="00A205DC" w:rsidRPr="00A205DC" w:rsidRDefault="00A205DC" w:rsidP="00A20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A205DC" w:rsidRPr="00A205DC" w14:paraId="14ACE490" w14:textId="77777777" w:rsidTr="00DF7FAB">
        <w:tc>
          <w:tcPr>
            <w:tcW w:w="1035" w:type="dxa"/>
            <w:vAlign w:val="center"/>
          </w:tcPr>
          <w:p w14:paraId="05504206" w14:textId="4907DCBA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MYL826</w:t>
            </w:r>
          </w:p>
        </w:tc>
        <w:tc>
          <w:tcPr>
            <w:tcW w:w="2098" w:type="dxa"/>
            <w:vAlign w:val="center"/>
          </w:tcPr>
          <w:p w14:paraId="730180FF" w14:textId="4DABA3E9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  <w:vAlign w:val="center"/>
          </w:tcPr>
          <w:p w14:paraId="1BBEA5E8" w14:textId="644CA1D6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Doç. Dr.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Kazım Eşber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ÖZBAŞ</w:t>
            </w:r>
          </w:p>
        </w:tc>
        <w:tc>
          <w:tcPr>
            <w:tcW w:w="425" w:type="dxa"/>
            <w:vAlign w:val="center"/>
          </w:tcPr>
          <w:p w14:paraId="7BEF8514" w14:textId="638EAB80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26" w:type="dxa"/>
            <w:vAlign w:val="center"/>
          </w:tcPr>
          <w:p w14:paraId="2ED13B44" w14:textId="73563A98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" w:type="dxa"/>
            <w:vAlign w:val="center"/>
          </w:tcPr>
          <w:p w14:paraId="2BDB61DE" w14:textId="4E12C50A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  <w:vAlign w:val="center"/>
          </w:tcPr>
          <w:p w14:paraId="1A46440A" w14:textId="411DF928" w:rsidR="00A205DC" w:rsidRPr="00A205DC" w:rsidRDefault="00A205DC" w:rsidP="00A20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A205DC" w:rsidRPr="00A205DC" w14:paraId="643EC16F" w14:textId="77777777" w:rsidTr="00DF7FAB">
        <w:tc>
          <w:tcPr>
            <w:tcW w:w="1035" w:type="dxa"/>
            <w:vAlign w:val="center"/>
          </w:tcPr>
          <w:p w14:paraId="45DB50C0" w14:textId="35EC5C48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MYL828</w:t>
            </w:r>
          </w:p>
        </w:tc>
        <w:tc>
          <w:tcPr>
            <w:tcW w:w="2098" w:type="dxa"/>
            <w:vAlign w:val="center"/>
          </w:tcPr>
          <w:p w14:paraId="09B5C0C0" w14:textId="479D0D73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3798" w:type="dxa"/>
            <w:vAlign w:val="center"/>
          </w:tcPr>
          <w:p w14:paraId="1CB047EA" w14:textId="5B27ED65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Dr.</w:t>
            </w:r>
            <w:r w:rsidR="00DF7FA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Öğr.</w:t>
            </w:r>
            <w:r w:rsidR="00DF7FA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Üyesi Emir Hüseyin ÖZDER</w:t>
            </w:r>
          </w:p>
        </w:tc>
        <w:tc>
          <w:tcPr>
            <w:tcW w:w="425" w:type="dxa"/>
            <w:vAlign w:val="center"/>
          </w:tcPr>
          <w:p w14:paraId="31C39E65" w14:textId="49DC4ECE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26" w:type="dxa"/>
            <w:vAlign w:val="center"/>
          </w:tcPr>
          <w:p w14:paraId="38A05FFC" w14:textId="23C81CC3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" w:type="dxa"/>
            <w:vAlign w:val="center"/>
          </w:tcPr>
          <w:p w14:paraId="7B8F1179" w14:textId="4F043C35" w:rsidR="00A205DC" w:rsidRPr="00A205DC" w:rsidRDefault="00A205DC" w:rsidP="00A20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  <w:vAlign w:val="center"/>
          </w:tcPr>
          <w:p w14:paraId="3A9E4160" w14:textId="70868F26" w:rsidR="00A205DC" w:rsidRPr="00A205DC" w:rsidRDefault="00A205DC" w:rsidP="00A20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6B2435" w:rsidRPr="00A205DC" w14:paraId="51E823EA" w14:textId="77777777" w:rsidTr="00DF7FAB">
        <w:tc>
          <w:tcPr>
            <w:tcW w:w="1035" w:type="dxa"/>
            <w:vAlign w:val="center"/>
          </w:tcPr>
          <w:p w14:paraId="0CAE7433" w14:textId="752E9319" w:rsidR="006B2435" w:rsidRPr="00A205DC" w:rsidRDefault="006B2435" w:rsidP="006B24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MYL830</w:t>
            </w:r>
          </w:p>
        </w:tc>
        <w:tc>
          <w:tcPr>
            <w:tcW w:w="2098" w:type="dxa"/>
            <w:vAlign w:val="center"/>
          </w:tcPr>
          <w:p w14:paraId="1BAC9315" w14:textId="16CE0E4F" w:rsidR="006B2435" w:rsidRPr="00A205DC" w:rsidRDefault="006B2435" w:rsidP="006B24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Uzmanlık Alan Dersi</w:t>
            </w:r>
          </w:p>
        </w:tc>
        <w:tc>
          <w:tcPr>
            <w:tcW w:w="3798" w:type="dxa"/>
            <w:vAlign w:val="center"/>
          </w:tcPr>
          <w:p w14:paraId="46935C34" w14:textId="3827CEF4" w:rsidR="006B2435" w:rsidRPr="00A205DC" w:rsidRDefault="006B2435" w:rsidP="006B24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Prof. Dr. Özden ÜSTÜN</w:t>
            </w:r>
          </w:p>
        </w:tc>
        <w:tc>
          <w:tcPr>
            <w:tcW w:w="425" w:type="dxa"/>
            <w:vAlign w:val="center"/>
          </w:tcPr>
          <w:p w14:paraId="1E450CFC" w14:textId="156A040D" w:rsidR="006B2435" w:rsidRPr="00A205DC" w:rsidRDefault="006B2435" w:rsidP="006B24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26" w:type="dxa"/>
            <w:vAlign w:val="center"/>
          </w:tcPr>
          <w:p w14:paraId="5A0FEE12" w14:textId="1F2A2C2F" w:rsidR="006B2435" w:rsidRPr="00A205DC" w:rsidRDefault="006B2435" w:rsidP="006B24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5" w:type="dxa"/>
            <w:vAlign w:val="center"/>
          </w:tcPr>
          <w:p w14:paraId="302D102B" w14:textId="2FEDC92A" w:rsidR="006B2435" w:rsidRPr="00A205DC" w:rsidRDefault="006B2435" w:rsidP="006B24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0" w:type="dxa"/>
            <w:vAlign w:val="center"/>
          </w:tcPr>
          <w:p w14:paraId="4BD1FD1D" w14:textId="504B0BAD" w:rsidR="006B2435" w:rsidRPr="00A205DC" w:rsidRDefault="006B2435" w:rsidP="006B243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05D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</w:tbl>
    <w:p w14:paraId="183992F7" w14:textId="224CB972" w:rsidR="00D7633E" w:rsidRPr="00CE5204" w:rsidRDefault="00D7633E" w:rsidP="00715D79">
      <w:pPr>
        <w:spacing w:before="240" w:after="0"/>
        <w:jc w:val="center"/>
        <w:rPr>
          <w:rFonts w:ascii="Times New Roman" w:hAnsi="Times New Roman" w:cs="Times New Roman"/>
          <w:b/>
          <w:bCs/>
        </w:rPr>
      </w:pPr>
      <w:r w:rsidRPr="00CE5204">
        <w:rPr>
          <w:rFonts w:ascii="Times New Roman" w:hAnsi="Times New Roman" w:cs="Times New Roman"/>
          <w:b/>
          <w:bCs/>
        </w:rPr>
        <w:t>Bahar Dönemi Seçmeli Dersler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04"/>
        <w:gridCol w:w="5412"/>
        <w:gridCol w:w="425"/>
        <w:gridCol w:w="426"/>
        <w:gridCol w:w="425"/>
        <w:gridCol w:w="870"/>
      </w:tblGrid>
      <w:tr w:rsidR="00CE5204" w:rsidRPr="00BA53B9" w14:paraId="73EF65F6" w14:textId="77777777" w:rsidTr="00715D79">
        <w:trPr>
          <w:trHeight w:val="20"/>
        </w:trPr>
        <w:tc>
          <w:tcPr>
            <w:tcW w:w="1504" w:type="dxa"/>
          </w:tcPr>
          <w:p w14:paraId="0A7F3FEF" w14:textId="77777777" w:rsidR="00CE5204" w:rsidRPr="00BA53B9" w:rsidRDefault="00CE5204" w:rsidP="00F42AB1">
            <w:pPr>
              <w:rPr>
                <w:rFonts w:ascii="Times New Roman" w:hAnsi="Times New Roman" w:cs="Times New Roman"/>
                <w:b/>
                <w:bCs/>
              </w:rPr>
            </w:pPr>
            <w:r w:rsidRPr="00BA53B9">
              <w:rPr>
                <w:rFonts w:ascii="Times New Roman" w:hAnsi="Times New Roman" w:cs="Times New Roman"/>
                <w:b/>
                <w:bCs/>
              </w:rPr>
              <w:t>Dersin Kodu</w:t>
            </w:r>
          </w:p>
        </w:tc>
        <w:tc>
          <w:tcPr>
            <w:tcW w:w="5412" w:type="dxa"/>
          </w:tcPr>
          <w:p w14:paraId="4EC46DF8" w14:textId="77777777" w:rsidR="00CE5204" w:rsidRPr="00BA53B9" w:rsidRDefault="00CE5204" w:rsidP="00F42AB1">
            <w:pPr>
              <w:rPr>
                <w:rFonts w:ascii="Times New Roman" w:hAnsi="Times New Roman" w:cs="Times New Roman"/>
                <w:b/>
                <w:bCs/>
              </w:rPr>
            </w:pPr>
            <w:r w:rsidRPr="00BA53B9">
              <w:rPr>
                <w:rFonts w:ascii="Times New Roman" w:hAnsi="Times New Roman" w:cs="Times New Roman"/>
                <w:b/>
                <w:bCs/>
              </w:rPr>
              <w:t>Dersin Adı</w:t>
            </w:r>
          </w:p>
        </w:tc>
        <w:tc>
          <w:tcPr>
            <w:tcW w:w="425" w:type="dxa"/>
          </w:tcPr>
          <w:p w14:paraId="60BB9B22" w14:textId="77777777" w:rsidR="00CE5204" w:rsidRPr="00BA53B9" w:rsidRDefault="00CE5204" w:rsidP="00F42AB1">
            <w:pPr>
              <w:rPr>
                <w:rFonts w:ascii="Times New Roman" w:hAnsi="Times New Roman" w:cs="Times New Roman"/>
                <w:b/>
                <w:bCs/>
              </w:rPr>
            </w:pPr>
            <w:r w:rsidRPr="00BA53B9">
              <w:rPr>
                <w:rFonts w:ascii="Times New Roman" w:hAnsi="Times New Roman" w:cs="Times New Roman"/>
                <w:b/>
                <w:bCs/>
              </w:rPr>
              <w:t>T</w:t>
            </w:r>
          </w:p>
        </w:tc>
        <w:tc>
          <w:tcPr>
            <w:tcW w:w="426" w:type="dxa"/>
          </w:tcPr>
          <w:p w14:paraId="183B519A" w14:textId="77777777" w:rsidR="00CE5204" w:rsidRPr="00BA53B9" w:rsidRDefault="00CE5204" w:rsidP="00F42AB1">
            <w:pPr>
              <w:rPr>
                <w:rFonts w:ascii="Times New Roman" w:hAnsi="Times New Roman" w:cs="Times New Roman"/>
                <w:b/>
                <w:bCs/>
              </w:rPr>
            </w:pPr>
            <w:r w:rsidRPr="00BA53B9">
              <w:rPr>
                <w:rFonts w:ascii="Times New Roman" w:hAnsi="Times New Roman" w:cs="Times New Roman"/>
                <w:b/>
                <w:bCs/>
              </w:rPr>
              <w:t>U</w:t>
            </w:r>
          </w:p>
        </w:tc>
        <w:tc>
          <w:tcPr>
            <w:tcW w:w="425" w:type="dxa"/>
          </w:tcPr>
          <w:p w14:paraId="36B64A27" w14:textId="77777777" w:rsidR="00CE5204" w:rsidRPr="00BA53B9" w:rsidRDefault="00CE5204" w:rsidP="00F42AB1">
            <w:pPr>
              <w:rPr>
                <w:rFonts w:ascii="Times New Roman" w:hAnsi="Times New Roman" w:cs="Times New Roman"/>
                <w:b/>
                <w:bCs/>
              </w:rPr>
            </w:pPr>
            <w:r w:rsidRPr="00BA53B9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870" w:type="dxa"/>
          </w:tcPr>
          <w:p w14:paraId="0A477F68" w14:textId="77777777" w:rsidR="00CE5204" w:rsidRPr="00BA53B9" w:rsidRDefault="00CE5204" w:rsidP="00F42AB1">
            <w:pPr>
              <w:rPr>
                <w:rFonts w:ascii="Times New Roman" w:hAnsi="Times New Roman" w:cs="Times New Roman"/>
                <w:b/>
                <w:bCs/>
              </w:rPr>
            </w:pPr>
            <w:r w:rsidRPr="00BA53B9">
              <w:rPr>
                <w:rFonts w:ascii="Times New Roman" w:hAnsi="Times New Roman" w:cs="Times New Roman"/>
                <w:b/>
                <w:bCs/>
              </w:rPr>
              <w:t>AKTS</w:t>
            </w:r>
          </w:p>
        </w:tc>
      </w:tr>
      <w:tr w:rsidR="00BA53B9" w:rsidRPr="00BA53B9" w14:paraId="50D7AF47" w14:textId="77777777" w:rsidTr="00715D79">
        <w:trPr>
          <w:trHeight w:val="170"/>
        </w:trPr>
        <w:tc>
          <w:tcPr>
            <w:tcW w:w="1504" w:type="dxa"/>
            <w:vAlign w:val="center"/>
          </w:tcPr>
          <w:p w14:paraId="42277C83" w14:textId="2F7F0D68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MYL512</w:t>
            </w:r>
          </w:p>
        </w:tc>
        <w:tc>
          <w:tcPr>
            <w:tcW w:w="5412" w:type="dxa"/>
            <w:vAlign w:val="center"/>
          </w:tcPr>
          <w:p w14:paraId="7FE087E0" w14:textId="38322B65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Mühendislik Ergonomisi</w:t>
            </w:r>
          </w:p>
        </w:tc>
        <w:tc>
          <w:tcPr>
            <w:tcW w:w="425" w:type="dxa"/>
            <w:vAlign w:val="center"/>
          </w:tcPr>
          <w:p w14:paraId="63C997DB" w14:textId="77B788A5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47D39396" w14:textId="570222AB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1AD1B1F8" w14:textId="07F8D65D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79A52DB7" w14:textId="704451E6" w:rsidR="00BA53B9" w:rsidRPr="00BA53B9" w:rsidRDefault="00BA53B9" w:rsidP="00BA53B9">
            <w:pPr>
              <w:jc w:val="center"/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BA53B9" w:rsidRPr="00BA53B9" w14:paraId="29A5244C" w14:textId="77777777" w:rsidTr="00715D79">
        <w:trPr>
          <w:trHeight w:val="170"/>
        </w:trPr>
        <w:tc>
          <w:tcPr>
            <w:tcW w:w="1504" w:type="dxa"/>
            <w:vAlign w:val="center"/>
          </w:tcPr>
          <w:p w14:paraId="4693B2EA" w14:textId="0806D387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MYL514</w:t>
            </w:r>
          </w:p>
        </w:tc>
        <w:tc>
          <w:tcPr>
            <w:tcW w:w="5412" w:type="dxa"/>
            <w:vAlign w:val="center"/>
          </w:tcPr>
          <w:p w14:paraId="2B438484" w14:textId="08ED95F9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Yönetim Bilişim Sistemleri</w:t>
            </w:r>
          </w:p>
        </w:tc>
        <w:tc>
          <w:tcPr>
            <w:tcW w:w="425" w:type="dxa"/>
            <w:vAlign w:val="center"/>
          </w:tcPr>
          <w:p w14:paraId="583F76B2" w14:textId="1D9F2037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15B97417" w14:textId="7CA39EA4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06A75FA4" w14:textId="2C09F06A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5E0CBC6A" w14:textId="1458EFA6" w:rsidR="00BA53B9" w:rsidRPr="00BA53B9" w:rsidRDefault="00BA53B9" w:rsidP="00BA53B9">
            <w:pPr>
              <w:jc w:val="center"/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BA53B9" w:rsidRPr="00BA53B9" w14:paraId="573B7DDD" w14:textId="77777777" w:rsidTr="00715D79">
        <w:trPr>
          <w:trHeight w:val="170"/>
        </w:trPr>
        <w:tc>
          <w:tcPr>
            <w:tcW w:w="1504" w:type="dxa"/>
            <w:vAlign w:val="center"/>
          </w:tcPr>
          <w:p w14:paraId="4FD035EA" w14:textId="32EE5E51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MYL516</w:t>
            </w:r>
          </w:p>
        </w:tc>
        <w:tc>
          <w:tcPr>
            <w:tcW w:w="5412" w:type="dxa"/>
            <w:vAlign w:val="center"/>
          </w:tcPr>
          <w:p w14:paraId="01B138E3" w14:textId="7DA506F0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İşletmelerde Kriz Yönetimi</w:t>
            </w:r>
          </w:p>
        </w:tc>
        <w:tc>
          <w:tcPr>
            <w:tcW w:w="425" w:type="dxa"/>
            <w:vAlign w:val="center"/>
          </w:tcPr>
          <w:p w14:paraId="06E01F01" w14:textId="3F082A43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5F12283B" w14:textId="374A1698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569E391D" w14:textId="30519F49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0F01E85A" w14:textId="465873BC" w:rsidR="00BA53B9" w:rsidRPr="00BA53B9" w:rsidRDefault="00BA53B9" w:rsidP="00BA53B9">
            <w:pPr>
              <w:jc w:val="center"/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BA53B9" w:rsidRPr="00BA53B9" w14:paraId="73FADA83" w14:textId="77777777" w:rsidTr="00715D79">
        <w:trPr>
          <w:trHeight w:val="170"/>
        </w:trPr>
        <w:tc>
          <w:tcPr>
            <w:tcW w:w="1504" w:type="dxa"/>
            <w:vAlign w:val="center"/>
          </w:tcPr>
          <w:p w14:paraId="451FC4C4" w14:textId="4A5CC053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MYL518</w:t>
            </w:r>
          </w:p>
        </w:tc>
        <w:tc>
          <w:tcPr>
            <w:tcW w:w="5412" w:type="dxa"/>
            <w:vAlign w:val="center"/>
          </w:tcPr>
          <w:p w14:paraId="6ECC78F4" w14:textId="634AFF80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İşletme Yönetimi Organizasyonu</w:t>
            </w:r>
          </w:p>
        </w:tc>
        <w:tc>
          <w:tcPr>
            <w:tcW w:w="425" w:type="dxa"/>
            <w:vAlign w:val="center"/>
          </w:tcPr>
          <w:p w14:paraId="35491C1B" w14:textId="4F38B90D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50C80E33" w14:textId="4E20029C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25D5A4ED" w14:textId="3D11012D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1024EF3E" w14:textId="5066E168" w:rsidR="00BA53B9" w:rsidRPr="00BA53B9" w:rsidRDefault="00BA53B9" w:rsidP="00BA53B9">
            <w:pPr>
              <w:jc w:val="center"/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BA53B9" w:rsidRPr="00BA53B9" w14:paraId="5DAAD3AB" w14:textId="77777777" w:rsidTr="00715D79">
        <w:trPr>
          <w:trHeight w:val="170"/>
        </w:trPr>
        <w:tc>
          <w:tcPr>
            <w:tcW w:w="1504" w:type="dxa"/>
            <w:vAlign w:val="center"/>
          </w:tcPr>
          <w:p w14:paraId="2DBE0194" w14:textId="15E22641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MYL520</w:t>
            </w:r>
          </w:p>
        </w:tc>
        <w:tc>
          <w:tcPr>
            <w:tcW w:w="5412" w:type="dxa"/>
            <w:vAlign w:val="center"/>
          </w:tcPr>
          <w:p w14:paraId="6D4F4C07" w14:textId="1FE24C6E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Çok Kriterli Karar Verme</w:t>
            </w:r>
          </w:p>
        </w:tc>
        <w:tc>
          <w:tcPr>
            <w:tcW w:w="425" w:type="dxa"/>
            <w:vAlign w:val="center"/>
          </w:tcPr>
          <w:p w14:paraId="16248A67" w14:textId="479AD002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12DE4D97" w14:textId="192AB179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755347DC" w14:textId="15E73325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16F8B0FF" w14:textId="61A1D128" w:rsidR="00BA53B9" w:rsidRPr="00BA53B9" w:rsidRDefault="00BA53B9" w:rsidP="00BA53B9">
            <w:pPr>
              <w:jc w:val="center"/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BA53B9" w:rsidRPr="00BA53B9" w14:paraId="15DF961C" w14:textId="77777777" w:rsidTr="00715D79">
        <w:trPr>
          <w:trHeight w:val="170"/>
        </w:trPr>
        <w:tc>
          <w:tcPr>
            <w:tcW w:w="1504" w:type="dxa"/>
            <w:vAlign w:val="center"/>
          </w:tcPr>
          <w:p w14:paraId="0A96450E" w14:textId="17E1C6A6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MYL522</w:t>
            </w:r>
          </w:p>
        </w:tc>
        <w:tc>
          <w:tcPr>
            <w:tcW w:w="5412" w:type="dxa"/>
            <w:vAlign w:val="center"/>
          </w:tcPr>
          <w:p w14:paraId="41E3E0EF" w14:textId="4B8E7CFC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İş Güvenliği ve İşçi Sağlığı</w:t>
            </w:r>
          </w:p>
        </w:tc>
        <w:tc>
          <w:tcPr>
            <w:tcW w:w="425" w:type="dxa"/>
            <w:vAlign w:val="center"/>
          </w:tcPr>
          <w:p w14:paraId="5E39092A" w14:textId="345DAF9B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4D217004" w14:textId="0926A1E8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16D3288A" w14:textId="2A1DF788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3DC6FCDE" w14:textId="5AADE35D" w:rsidR="00BA53B9" w:rsidRPr="00BA53B9" w:rsidRDefault="00BA53B9" w:rsidP="00BA53B9">
            <w:pPr>
              <w:jc w:val="center"/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BA53B9" w:rsidRPr="00BA53B9" w14:paraId="1FD93080" w14:textId="77777777" w:rsidTr="00715D79">
        <w:trPr>
          <w:trHeight w:val="170"/>
        </w:trPr>
        <w:tc>
          <w:tcPr>
            <w:tcW w:w="1504" w:type="dxa"/>
            <w:vAlign w:val="center"/>
          </w:tcPr>
          <w:p w14:paraId="70138AAF" w14:textId="5BF84126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MYL524</w:t>
            </w:r>
          </w:p>
        </w:tc>
        <w:tc>
          <w:tcPr>
            <w:tcW w:w="5412" w:type="dxa"/>
            <w:vAlign w:val="center"/>
          </w:tcPr>
          <w:p w14:paraId="38BC545C" w14:textId="5DE82AE4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Stratejik Pazarlama Yönetimi</w:t>
            </w:r>
          </w:p>
        </w:tc>
        <w:tc>
          <w:tcPr>
            <w:tcW w:w="425" w:type="dxa"/>
            <w:vAlign w:val="center"/>
          </w:tcPr>
          <w:p w14:paraId="2BFD1FC5" w14:textId="2EC24FBC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28B893F2" w14:textId="6F79B024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4C107A6A" w14:textId="2A6754E8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2F3503A2" w14:textId="59311DA0" w:rsidR="00BA53B9" w:rsidRPr="00BA53B9" w:rsidRDefault="00BA53B9" w:rsidP="00BA53B9">
            <w:pPr>
              <w:jc w:val="center"/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BA53B9" w:rsidRPr="00BA53B9" w14:paraId="6709D640" w14:textId="77777777" w:rsidTr="00715D79">
        <w:trPr>
          <w:trHeight w:val="170"/>
        </w:trPr>
        <w:tc>
          <w:tcPr>
            <w:tcW w:w="1504" w:type="dxa"/>
            <w:vAlign w:val="center"/>
          </w:tcPr>
          <w:p w14:paraId="7A318C9C" w14:textId="4C4A58B1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MYL526</w:t>
            </w:r>
          </w:p>
        </w:tc>
        <w:tc>
          <w:tcPr>
            <w:tcW w:w="5412" w:type="dxa"/>
            <w:vAlign w:val="center"/>
          </w:tcPr>
          <w:p w14:paraId="59EC3E12" w14:textId="5B3968C6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Teknoloji ve İnovasyon</w:t>
            </w:r>
          </w:p>
        </w:tc>
        <w:tc>
          <w:tcPr>
            <w:tcW w:w="425" w:type="dxa"/>
            <w:vAlign w:val="center"/>
          </w:tcPr>
          <w:p w14:paraId="57162D0D" w14:textId="4475520A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08CB36E0" w14:textId="63D928DD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7704D91B" w14:textId="1D01A152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1009E7AF" w14:textId="62968401" w:rsidR="00BA53B9" w:rsidRPr="00BA53B9" w:rsidRDefault="00BA53B9" w:rsidP="00BA53B9">
            <w:pPr>
              <w:jc w:val="center"/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BA53B9" w:rsidRPr="00BA53B9" w14:paraId="2673F042" w14:textId="77777777" w:rsidTr="00715D79">
        <w:trPr>
          <w:trHeight w:val="170"/>
        </w:trPr>
        <w:tc>
          <w:tcPr>
            <w:tcW w:w="1504" w:type="dxa"/>
            <w:vAlign w:val="center"/>
          </w:tcPr>
          <w:p w14:paraId="1B13FD84" w14:textId="43530390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MYL528</w:t>
            </w:r>
          </w:p>
        </w:tc>
        <w:tc>
          <w:tcPr>
            <w:tcW w:w="5412" w:type="dxa"/>
            <w:vAlign w:val="center"/>
          </w:tcPr>
          <w:p w14:paraId="68F17283" w14:textId="62BC860D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Ürün ve Proses Geliştirme</w:t>
            </w:r>
          </w:p>
        </w:tc>
        <w:tc>
          <w:tcPr>
            <w:tcW w:w="425" w:type="dxa"/>
            <w:vAlign w:val="center"/>
          </w:tcPr>
          <w:p w14:paraId="11C30953" w14:textId="756F7949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024960B1" w14:textId="508CDA2F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540F07DE" w14:textId="469B0FDF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5FADB7E0" w14:textId="45BCACD6" w:rsidR="00BA53B9" w:rsidRPr="00BA53B9" w:rsidRDefault="00BA53B9" w:rsidP="00BA53B9">
            <w:pPr>
              <w:jc w:val="center"/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BA53B9" w:rsidRPr="00BA53B9" w14:paraId="64B10217" w14:textId="77777777" w:rsidTr="00715D79">
        <w:trPr>
          <w:trHeight w:val="170"/>
        </w:trPr>
        <w:tc>
          <w:tcPr>
            <w:tcW w:w="1504" w:type="dxa"/>
            <w:vAlign w:val="center"/>
          </w:tcPr>
          <w:p w14:paraId="35F6D082" w14:textId="723F6AE0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MYL530</w:t>
            </w:r>
          </w:p>
        </w:tc>
        <w:tc>
          <w:tcPr>
            <w:tcW w:w="5412" w:type="dxa"/>
            <w:vAlign w:val="center"/>
          </w:tcPr>
          <w:p w14:paraId="58A9DB2D" w14:textId="05F40B1D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Mühendislik Ekonomisi</w:t>
            </w:r>
          </w:p>
        </w:tc>
        <w:tc>
          <w:tcPr>
            <w:tcW w:w="425" w:type="dxa"/>
            <w:vAlign w:val="center"/>
          </w:tcPr>
          <w:p w14:paraId="074A1FEC" w14:textId="7E5B1533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41B75AA7" w14:textId="0749322D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321DA22B" w14:textId="1E16AA83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35E31BDF" w14:textId="669825F9" w:rsidR="00BA53B9" w:rsidRPr="00BA53B9" w:rsidRDefault="00BA53B9" w:rsidP="00BA53B9">
            <w:pPr>
              <w:jc w:val="center"/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BA53B9" w:rsidRPr="00BA53B9" w14:paraId="1024AC17" w14:textId="77777777" w:rsidTr="00715D79">
        <w:trPr>
          <w:trHeight w:val="170"/>
        </w:trPr>
        <w:tc>
          <w:tcPr>
            <w:tcW w:w="1504" w:type="dxa"/>
            <w:vAlign w:val="center"/>
          </w:tcPr>
          <w:p w14:paraId="624FA568" w14:textId="75F5BF1C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MYL532</w:t>
            </w:r>
          </w:p>
        </w:tc>
        <w:tc>
          <w:tcPr>
            <w:tcW w:w="5412" w:type="dxa"/>
            <w:vAlign w:val="center"/>
          </w:tcPr>
          <w:p w14:paraId="248963EB" w14:textId="6FB18676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Yöneylem Araştırması</w:t>
            </w:r>
          </w:p>
        </w:tc>
        <w:tc>
          <w:tcPr>
            <w:tcW w:w="425" w:type="dxa"/>
            <w:vAlign w:val="center"/>
          </w:tcPr>
          <w:p w14:paraId="45CAFFBE" w14:textId="08804F49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17C1FFE8" w14:textId="3D6E6515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08831FA2" w14:textId="4F28ADFF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29612DBE" w14:textId="66A7E188" w:rsidR="00BA53B9" w:rsidRPr="00BA53B9" w:rsidRDefault="00BA53B9" w:rsidP="00BA53B9">
            <w:pPr>
              <w:jc w:val="center"/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BA53B9" w:rsidRPr="00BA53B9" w14:paraId="2808F00F" w14:textId="77777777" w:rsidTr="00715D79">
        <w:trPr>
          <w:trHeight w:val="170"/>
        </w:trPr>
        <w:tc>
          <w:tcPr>
            <w:tcW w:w="1504" w:type="dxa"/>
            <w:vAlign w:val="center"/>
          </w:tcPr>
          <w:p w14:paraId="36BE6F8C" w14:textId="51840CB3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MYL534</w:t>
            </w:r>
          </w:p>
        </w:tc>
        <w:tc>
          <w:tcPr>
            <w:tcW w:w="5412" w:type="dxa"/>
            <w:vAlign w:val="center"/>
          </w:tcPr>
          <w:p w14:paraId="42CA1903" w14:textId="51E81740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Güncel Pazarlama Yaklaşımları</w:t>
            </w:r>
          </w:p>
        </w:tc>
        <w:tc>
          <w:tcPr>
            <w:tcW w:w="425" w:type="dxa"/>
            <w:vAlign w:val="center"/>
          </w:tcPr>
          <w:p w14:paraId="5E2E690C" w14:textId="4FD0E57D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3580CCD9" w14:textId="1C00D430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293F725B" w14:textId="66D8FEDD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0212D884" w14:textId="2DB664CA" w:rsidR="00BA53B9" w:rsidRPr="00BA53B9" w:rsidRDefault="00BA53B9" w:rsidP="00BA53B9">
            <w:pPr>
              <w:jc w:val="center"/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BA53B9" w:rsidRPr="00BA53B9" w14:paraId="6D0BA0BA" w14:textId="77777777" w:rsidTr="00715D79">
        <w:trPr>
          <w:trHeight w:val="170"/>
        </w:trPr>
        <w:tc>
          <w:tcPr>
            <w:tcW w:w="1504" w:type="dxa"/>
            <w:vAlign w:val="center"/>
          </w:tcPr>
          <w:p w14:paraId="66FA398C" w14:textId="49456090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MYL536</w:t>
            </w:r>
          </w:p>
        </w:tc>
        <w:tc>
          <w:tcPr>
            <w:tcW w:w="5412" w:type="dxa"/>
            <w:vAlign w:val="center"/>
          </w:tcPr>
          <w:p w14:paraId="287E9038" w14:textId="05966396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Çok Amaçlı Programlama</w:t>
            </w:r>
          </w:p>
        </w:tc>
        <w:tc>
          <w:tcPr>
            <w:tcW w:w="425" w:type="dxa"/>
            <w:vAlign w:val="center"/>
          </w:tcPr>
          <w:p w14:paraId="1A6F7E73" w14:textId="75771ADA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4252CDE8" w14:textId="754E0139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7DB205BC" w14:textId="4C91D46D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3192EFF0" w14:textId="118F4905" w:rsidR="00BA53B9" w:rsidRPr="00BA53B9" w:rsidRDefault="00BA53B9" w:rsidP="00BA53B9">
            <w:pPr>
              <w:jc w:val="center"/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BA53B9" w:rsidRPr="00BA53B9" w14:paraId="69BFB902" w14:textId="77777777" w:rsidTr="00715D79">
        <w:trPr>
          <w:trHeight w:val="170"/>
        </w:trPr>
        <w:tc>
          <w:tcPr>
            <w:tcW w:w="1504" w:type="dxa"/>
            <w:vAlign w:val="center"/>
          </w:tcPr>
          <w:p w14:paraId="67CAF9C2" w14:textId="40F0FC1D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MYL538</w:t>
            </w:r>
          </w:p>
        </w:tc>
        <w:tc>
          <w:tcPr>
            <w:tcW w:w="5412" w:type="dxa"/>
            <w:vAlign w:val="center"/>
          </w:tcPr>
          <w:p w14:paraId="70DC68BB" w14:textId="7804C052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Stratejik Yönetim</w:t>
            </w:r>
          </w:p>
        </w:tc>
        <w:tc>
          <w:tcPr>
            <w:tcW w:w="425" w:type="dxa"/>
            <w:vAlign w:val="center"/>
          </w:tcPr>
          <w:p w14:paraId="52AAC54B" w14:textId="6952F72F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7C5FB5B8" w14:textId="2EE1A768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7ECB4E20" w14:textId="21E018C0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58810C3F" w14:textId="2D223AAB" w:rsidR="00BA53B9" w:rsidRPr="00BA53B9" w:rsidRDefault="00BA53B9" w:rsidP="00BA53B9">
            <w:pPr>
              <w:jc w:val="center"/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BA53B9" w:rsidRPr="00BA53B9" w14:paraId="6140C741" w14:textId="77777777" w:rsidTr="00715D79">
        <w:trPr>
          <w:trHeight w:val="170"/>
        </w:trPr>
        <w:tc>
          <w:tcPr>
            <w:tcW w:w="1504" w:type="dxa"/>
            <w:vAlign w:val="center"/>
          </w:tcPr>
          <w:p w14:paraId="1906C91A" w14:textId="15317F73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MYL540</w:t>
            </w:r>
          </w:p>
        </w:tc>
        <w:tc>
          <w:tcPr>
            <w:tcW w:w="5412" w:type="dxa"/>
            <w:vAlign w:val="center"/>
          </w:tcPr>
          <w:p w14:paraId="345D97B4" w14:textId="26F323A3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Görüntü İşleme Teknikleri</w:t>
            </w:r>
          </w:p>
        </w:tc>
        <w:tc>
          <w:tcPr>
            <w:tcW w:w="425" w:type="dxa"/>
            <w:vAlign w:val="center"/>
          </w:tcPr>
          <w:p w14:paraId="0591A325" w14:textId="58AAFB48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3F2C723F" w14:textId="3276D58B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2727B062" w14:textId="13EB0DEA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38A65CBE" w14:textId="3B818A5F" w:rsidR="00BA53B9" w:rsidRPr="00BA53B9" w:rsidRDefault="00BA53B9" w:rsidP="00BA53B9">
            <w:pPr>
              <w:jc w:val="center"/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color w:val="000000"/>
                <w:sz w:val="22"/>
                <w:szCs w:val="22"/>
                <w:lang w:eastAsia="tr-TR"/>
              </w:rPr>
              <w:t>6</w:t>
            </w:r>
          </w:p>
        </w:tc>
      </w:tr>
      <w:tr w:rsidR="00BA53B9" w:rsidRPr="00BA53B9" w14:paraId="05371EFF" w14:textId="77777777" w:rsidTr="00715D79">
        <w:trPr>
          <w:trHeight w:val="170"/>
        </w:trPr>
        <w:tc>
          <w:tcPr>
            <w:tcW w:w="1504" w:type="dxa"/>
            <w:vAlign w:val="center"/>
          </w:tcPr>
          <w:p w14:paraId="3CB1F141" w14:textId="73A63979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MYL542</w:t>
            </w:r>
          </w:p>
        </w:tc>
        <w:tc>
          <w:tcPr>
            <w:tcW w:w="5412" w:type="dxa"/>
            <w:vAlign w:val="center"/>
          </w:tcPr>
          <w:p w14:paraId="118118C4" w14:textId="4AF7C46D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Kurumsal Kaynak Planlaması</w:t>
            </w:r>
          </w:p>
        </w:tc>
        <w:tc>
          <w:tcPr>
            <w:tcW w:w="425" w:type="dxa"/>
            <w:vAlign w:val="center"/>
          </w:tcPr>
          <w:p w14:paraId="209FDBFD" w14:textId="1E3771FA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2FC74903" w14:textId="501C3845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0B48B23D" w14:textId="65A78E99" w:rsidR="00BA53B9" w:rsidRPr="00BA53B9" w:rsidRDefault="00BA53B9" w:rsidP="00BA53B9">
            <w:pPr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7EEA7FD6" w14:textId="6816741F" w:rsidR="00BA53B9" w:rsidRPr="00BA53B9" w:rsidRDefault="00BA53B9" w:rsidP="00BA53B9">
            <w:pPr>
              <w:jc w:val="center"/>
              <w:rPr>
                <w:rFonts w:ascii="Times New Roman" w:hAnsi="Times New Roman" w:cs="Times New Roman"/>
              </w:rPr>
            </w:pPr>
            <w:r w:rsidRPr="00BA53B9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6</w:t>
            </w:r>
          </w:p>
        </w:tc>
      </w:tr>
    </w:tbl>
    <w:p w14:paraId="14B51C1A" w14:textId="77777777" w:rsidR="00CE5204" w:rsidRDefault="00CE5204">
      <w:pPr>
        <w:rPr>
          <w:rFonts w:ascii="Times New Roman" w:hAnsi="Times New Roman" w:cs="Times New Roman"/>
          <w:b/>
          <w:bCs/>
        </w:rPr>
      </w:pPr>
    </w:p>
    <w:p w14:paraId="7B7F1F3B" w14:textId="77777777" w:rsidR="00790354" w:rsidRDefault="00790354">
      <w:pPr>
        <w:rPr>
          <w:rFonts w:ascii="Times New Roman" w:hAnsi="Times New Roman" w:cs="Times New Roman"/>
          <w:b/>
          <w:bCs/>
        </w:rPr>
      </w:pPr>
    </w:p>
    <w:p w14:paraId="365EA524" w14:textId="7DCBF64E" w:rsidR="00D7633E" w:rsidRPr="00CE5204" w:rsidRDefault="00D7633E">
      <w:pPr>
        <w:rPr>
          <w:rFonts w:ascii="Times New Roman" w:hAnsi="Times New Roman" w:cs="Times New Roman"/>
          <w:b/>
          <w:bCs/>
        </w:rPr>
      </w:pPr>
      <w:r w:rsidRPr="00CE5204">
        <w:rPr>
          <w:rFonts w:ascii="Times New Roman" w:hAnsi="Times New Roman" w:cs="Times New Roman"/>
          <w:b/>
          <w:bCs/>
        </w:rPr>
        <w:lastRenderedPageBreak/>
        <w:t>Açıklamalar</w:t>
      </w:r>
    </w:p>
    <w:p w14:paraId="6C6B0566" w14:textId="14EA6B6C" w:rsidR="00CE5204" w:rsidRDefault="004F52CE" w:rsidP="007C4125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B4ED5">
        <w:rPr>
          <w:rFonts w:ascii="Times New Roman" w:hAnsi="Times New Roman" w:cs="Times New Roman"/>
        </w:rPr>
        <w:t xml:space="preserve">Bu müfredat 2026-2027 </w:t>
      </w:r>
      <w:r w:rsidR="005F777A" w:rsidRPr="005F777A">
        <w:rPr>
          <w:rFonts w:ascii="Times New Roman" w:hAnsi="Times New Roman" w:cs="Times New Roman"/>
        </w:rPr>
        <w:t xml:space="preserve">Eğitim-Öğretim Yılı </w:t>
      </w:r>
      <w:r w:rsidRPr="008B4ED5">
        <w:rPr>
          <w:rFonts w:ascii="Times New Roman" w:hAnsi="Times New Roman" w:cs="Times New Roman"/>
        </w:rPr>
        <w:t>Güz Ya</w:t>
      </w:r>
      <w:r w:rsidR="003E04AE" w:rsidRPr="008B4ED5">
        <w:rPr>
          <w:rFonts w:ascii="Times New Roman" w:hAnsi="Times New Roman" w:cs="Times New Roman"/>
        </w:rPr>
        <w:t xml:space="preserve">rı Yılından itibaren </w:t>
      </w:r>
      <w:r w:rsidR="008B4ED5">
        <w:rPr>
          <w:rFonts w:ascii="Times New Roman" w:hAnsi="Times New Roman" w:cs="Times New Roman"/>
        </w:rPr>
        <w:t>Mühendislik Yönetimi</w:t>
      </w:r>
      <w:r w:rsidR="00DC2F94">
        <w:rPr>
          <w:rFonts w:ascii="Times New Roman" w:hAnsi="Times New Roman" w:cs="Times New Roman"/>
        </w:rPr>
        <w:t xml:space="preserve"> Tezli Yüksek Lisans programında </w:t>
      </w:r>
      <w:r w:rsidR="003E04AE" w:rsidRPr="008B4ED5">
        <w:rPr>
          <w:rFonts w:ascii="Times New Roman" w:hAnsi="Times New Roman" w:cs="Times New Roman"/>
        </w:rPr>
        <w:t>uygulanmaya başlanacaktır.</w:t>
      </w:r>
      <w:r w:rsidR="008B4ED5" w:rsidRPr="008B4ED5">
        <w:rPr>
          <w:rFonts w:ascii="Times New Roman" w:hAnsi="Times New Roman" w:cs="Times New Roman"/>
        </w:rPr>
        <w:t xml:space="preserve"> </w:t>
      </w:r>
    </w:p>
    <w:p w14:paraId="789F5487" w14:textId="743B718E" w:rsidR="005F777A" w:rsidRPr="005F777A" w:rsidRDefault="005F777A" w:rsidP="007C4125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F777A">
        <w:rPr>
          <w:rFonts w:ascii="Times New Roman" w:hAnsi="Times New Roman" w:cs="Times New Roman"/>
        </w:rPr>
        <w:t xml:space="preserve">Tablo 1’de 2026-2027 </w:t>
      </w:r>
      <w:r w:rsidRPr="005F777A">
        <w:rPr>
          <w:rFonts w:ascii="Times New Roman" w:hAnsi="Times New Roman" w:cs="Times New Roman"/>
        </w:rPr>
        <w:t>Eğitim-Öğretim Yılı Güz Yarı</w:t>
      </w:r>
      <w:r>
        <w:rPr>
          <w:rFonts w:ascii="Times New Roman" w:hAnsi="Times New Roman" w:cs="Times New Roman"/>
        </w:rPr>
        <w:t xml:space="preserve"> Y</w:t>
      </w:r>
      <w:r w:rsidRPr="005F777A">
        <w:rPr>
          <w:rFonts w:ascii="Times New Roman" w:hAnsi="Times New Roman" w:cs="Times New Roman"/>
        </w:rPr>
        <w:t xml:space="preserve">ılından </w:t>
      </w:r>
      <w:r w:rsidRPr="005F777A">
        <w:rPr>
          <w:rFonts w:ascii="Times New Roman" w:hAnsi="Times New Roman" w:cs="Times New Roman"/>
        </w:rPr>
        <w:t>itibaren uygulamaya konulacak müfredat</w:t>
      </w:r>
      <w:r>
        <w:rPr>
          <w:rFonts w:ascii="Times New Roman" w:hAnsi="Times New Roman" w:cs="Times New Roman"/>
        </w:rPr>
        <w:t>a eklenecek olan</w:t>
      </w:r>
      <w:r w:rsidRPr="005F777A">
        <w:rPr>
          <w:rFonts w:ascii="Times New Roman" w:hAnsi="Times New Roman" w:cs="Times New Roman"/>
        </w:rPr>
        <w:t xml:space="preserve"> dersler</w:t>
      </w:r>
      <w:r>
        <w:rPr>
          <w:rFonts w:ascii="Times New Roman" w:hAnsi="Times New Roman" w:cs="Times New Roman"/>
        </w:rPr>
        <w:t>e ait bilgiler</w:t>
      </w:r>
      <w:r w:rsidRPr="005F777A">
        <w:rPr>
          <w:rFonts w:ascii="Times New Roman" w:hAnsi="Times New Roman" w:cs="Times New Roman"/>
        </w:rPr>
        <w:t xml:space="preserve"> verilmiştir. </w:t>
      </w:r>
    </w:p>
    <w:p w14:paraId="1467E6FE" w14:textId="5E303E16" w:rsidR="00DC2F94" w:rsidRDefault="00332E82" w:rsidP="007C4125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90354">
        <w:rPr>
          <w:rFonts w:ascii="Times New Roman" w:hAnsi="Times New Roman" w:cs="Times New Roman"/>
          <w:bCs/>
        </w:rPr>
        <w:t>FB</w:t>
      </w:r>
      <w:r>
        <w:rPr>
          <w:rFonts w:ascii="Times New Roman" w:hAnsi="Times New Roman" w:cs="Times New Roman"/>
          <w:bCs/>
        </w:rPr>
        <w:t>M</w:t>
      </w:r>
      <w:r w:rsidRPr="0079035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7</w:t>
      </w:r>
      <w:r w:rsidRPr="00790354">
        <w:rPr>
          <w:rFonts w:ascii="Times New Roman" w:hAnsi="Times New Roman" w:cs="Times New Roman"/>
          <w:bCs/>
        </w:rPr>
        <w:t>01</w:t>
      </w:r>
      <w:r>
        <w:rPr>
          <w:rFonts w:ascii="Times New Roman" w:hAnsi="Times New Roman" w:cs="Times New Roman"/>
          <w:bCs/>
        </w:rPr>
        <w:t xml:space="preserve"> kodlu </w:t>
      </w:r>
      <w:r w:rsidRPr="003E2146">
        <w:rPr>
          <w:rFonts w:ascii="Times New Roman" w:eastAsia="Calibri" w:hAnsi="Times New Roman" w:cs="Times New Roman"/>
          <w:sz w:val="22"/>
          <w:szCs w:val="22"/>
          <w:lang w:eastAsia="tr-TR"/>
        </w:rPr>
        <w:t>Bilimsel Araştırma Teknikleri ve Yayın Etiği</w:t>
      </w:r>
      <w:r w:rsidR="00154381">
        <w:rPr>
          <w:rFonts w:ascii="Times New Roman" w:eastAsia="Calibri" w:hAnsi="Times New Roman" w:cs="Times New Roman"/>
          <w:sz w:val="22"/>
          <w:szCs w:val="22"/>
          <w:lang w:eastAsia="tr-TR"/>
        </w:rPr>
        <w:t xml:space="preserve"> dersini her öğrenci </w:t>
      </w:r>
      <w:r w:rsidR="00154381" w:rsidRPr="00CE5204">
        <w:rPr>
          <w:rFonts w:ascii="Times New Roman" w:hAnsi="Times New Roman" w:cs="Times New Roman"/>
        </w:rPr>
        <w:t>Güz veya Bahar döneminde bir defa alıp başarmak zorundadır.</w:t>
      </w:r>
    </w:p>
    <w:p w14:paraId="6D05F668" w14:textId="6B14FD0E" w:rsidR="004F0B72" w:rsidRPr="008B4ED5" w:rsidRDefault="00467C61" w:rsidP="007C4125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MYL829, MYL830</w:t>
      </w:r>
      <w:r w:rsidR="00454EFF">
        <w:rPr>
          <w:rFonts w:ascii="Times New Roman" w:hAnsi="Times New Roman" w:cs="Times New Roman"/>
        </w:rPr>
        <w:t xml:space="preserve"> ve MYL831 kodlu Uzmanlık Alan Dersleri </w:t>
      </w:r>
      <w:r w:rsidR="007467AE">
        <w:rPr>
          <w:rFonts w:ascii="Times New Roman" w:hAnsi="Times New Roman" w:cs="Times New Roman"/>
        </w:rPr>
        <w:t xml:space="preserve">Ana Bilim Dalına yeni katılan veya katılacak </w:t>
      </w:r>
      <w:r w:rsidR="00456D2E">
        <w:rPr>
          <w:rFonts w:ascii="Times New Roman" w:hAnsi="Times New Roman" w:cs="Times New Roman"/>
        </w:rPr>
        <w:t xml:space="preserve">olan öğretim elemanları için açılan </w:t>
      </w:r>
      <w:r w:rsidR="0079244F">
        <w:rPr>
          <w:rFonts w:ascii="Times New Roman" w:hAnsi="Times New Roman" w:cs="Times New Roman"/>
        </w:rPr>
        <w:t xml:space="preserve">derslerdir. Öğretim elemanının </w:t>
      </w:r>
      <w:r w:rsidR="00895C93">
        <w:rPr>
          <w:rFonts w:ascii="Times New Roman" w:hAnsi="Times New Roman" w:cs="Times New Roman"/>
        </w:rPr>
        <w:t>d</w:t>
      </w:r>
      <w:r w:rsidR="0079244F">
        <w:rPr>
          <w:rFonts w:ascii="Times New Roman" w:hAnsi="Times New Roman" w:cs="Times New Roman"/>
        </w:rPr>
        <w:t>anışmanlı</w:t>
      </w:r>
      <w:r w:rsidR="00895C93">
        <w:rPr>
          <w:rFonts w:ascii="Times New Roman" w:hAnsi="Times New Roman" w:cs="Times New Roman"/>
        </w:rPr>
        <w:t>ğını</w:t>
      </w:r>
      <w:r w:rsidR="0079244F">
        <w:rPr>
          <w:rFonts w:ascii="Times New Roman" w:hAnsi="Times New Roman" w:cs="Times New Roman"/>
        </w:rPr>
        <w:t xml:space="preserve"> yap</w:t>
      </w:r>
      <w:r w:rsidR="00895C93">
        <w:rPr>
          <w:rFonts w:ascii="Times New Roman" w:hAnsi="Times New Roman" w:cs="Times New Roman"/>
        </w:rPr>
        <w:t>tığı</w:t>
      </w:r>
      <w:r w:rsidR="0079244F">
        <w:rPr>
          <w:rFonts w:ascii="Times New Roman" w:hAnsi="Times New Roman" w:cs="Times New Roman"/>
        </w:rPr>
        <w:t xml:space="preserve"> öğren</w:t>
      </w:r>
      <w:r w:rsidR="00895C93">
        <w:rPr>
          <w:rFonts w:ascii="Times New Roman" w:hAnsi="Times New Roman" w:cs="Times New Roman"/>
        </w:rPr>
        <w:t>ci tarafından ilgili dönemde seçilmesi zorunludur.</w:t>
      </w:r>
    </w:p>
    <w:p w14:paraId="752CD317" w14:textId="0CFC2168" w:rsidR="0041638A" w:rsidRPr="002827BC" w:rsidRDefault="002827BC" w:rsidP="002827BC">
      <w:pPr>
        <w:spacing w:line="240" w:lineRule="auto"/>
        <w:rPr>
          <w:rFonts w:ascii="Times New Roman" w:hAnsi="Times New Roman" w:cs="Times New Roman"/>
          <w:b/>
        </w:rPr>
      </w:pPr>
      <w:r w:rsidRPr="002827BC">
        <w:rPr>
          <w:rFonts w:ascii="Times New Roman" w:hAnsi="Times New Roman" w:cs="Times New Roman"/>
          <w:b/>
        </w:rPr>
        <w:t>Tablo 1 Müfredata Yeni Eklenecek Dersler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04"/>
        <w:gridCol w:w="5412"/>
        <w:gridCol w:w="425"/>
        <w:gridCol w:w="426"/>
        <w:gridCol w:w="425"/>
        <w:gridCol w:w="870"/>
      </w:tblGrid>
      <w:tr w:rsidR="0041638A" w:rsidRPr="003E2146" w14:paraId="3523EBB3" w14:textId="77777777" w:rsidTr="00C96B57">
        <w:trPr>
          <w:trHeight w:val="20"/>
        </w:trPr>
        <w:tc>
          <w:tcPr>
            <w:tcW w:w="1504" w:type="dxa"/>
          </w:tcPr>
          <w:p w14:paraId="6E98A81B" w14:textId="77777777" w:rsidR="0041638A" w:rsidRPr="003E2146" w:rsidRDefault="0041638A" w:rsidP="00F85694">
            <w:pPr>
              <w:rPr>
                <w:rFonts w:ascii="Times New Roman" w:hAnsi="Times New Roman" w:cs="Times New Roman"/>
                <w:b/>
                <w:bCs/>
              </w:rPr>
            </w:pPr>
            <w:r w:rsidRPr="003E2146">
              <w:rPr>
                <w:rFonts w:ascii="Times New Roman" w:hAnsi="Times New Roman" w:cs="Times New Roman"/>
                <w:b/>
                <w:bCs/>
              </w:rPr>
              <w:t>Dersin Kodu</w:t>
            </w:r>
          </w:p>
        </w:tc>
        <w:tc>
          <w:tcPr>
            <w:tcW w:w="5412" w:type="dxa"/>
          </w:tcPr>
          <w:p w14:paraId="7176173B" w14:textId="77777777" w:rsidR="0041638A" w:rsidRPr="003E2146" w:rsidRDefault="0041638A" w:rsidP="00F85694">
            <w:pPr>
              <w:rPr>
                <w:rFonts w:ascii="Times New Roman" w:hAnsi="Times New Roman" w:cs="Times New Roman"/>
                <w:b/>
                <w:bCs/>
              </w:rPr>
            </w:pPr>
            <w:r w:rsidRPr="003E2146">
              <w:rPr>
                <w:rFonts w:ascii="Times New Roman" w:hAnsi="Times New Roman" w:cs="Times New Roman"/>
                <w:b/>
                <w:bCs/>
              </w:rPr>
              <w:t>Dersin Adı</w:t>
            </w:r>
          </w:p>
        </w:tc>
        <w:tc>
          <w:tcPr>
            <w:tcW w:w="425" w:type="dxa"/>
          </w:tcPr>
          <w:p w14:paraId="5A662359" w14:textId="77777777" w:rsidR="0041638A" w:rsidRPr="003E2146" w:rsidRDefault="0041638A" w:rsidP="00F85694">
            <w:pPr>
              <w:rPr>
                <w:rFonts w:ascii="Times New Roman" w:hAnsi="Times New Roman" w:cs="Times New Roman"/>
                <w:b/>
                <w:bCs/>
              </w:rPr>
            </w:pPr>
            <w:r w:rsidRPr="003E2146">
              <w:rPr>
                <w:rFonts w:ascii="Times New Roman" w:hAnsi="Times New Roman" w:cs="Times New Roman"/>
                <w:b/>
                <w:bCs/>
              </w:rPr>
              <w:t>T</w:t>
            </w:r>
          </w:p>
        </w:tc>
        <w:tc>
          <w:tcPr>
            <w:tcW w:w="426" w:type="dxa"/>
          </w:tcPr>
          <w:p w14:paraId="1B670359" w14:textId="77777777" w:rsidR="0041638A" w:rsidRPr="003E2146" w:rsidRDefault="0041638A" w:rsidP="00F85694">
            <w:pPr>
              <w:rPr>
                <w:rFonts w:ascii="Times New Roman" w:hAnsi="Times New Roman" w:cs="Times New Roman"/>
                <w:b/>
                <w:bCs/>
              </w:rPr>
            </w:pPr>
            <w:r w:rsidRPr="003E2146">
              <w:rPr>
                <w:rFonts w:ascii="Times New Roman" w:hAnsi="Times New Roman" w:cs="Times New Roman"/>
                <w:b/>
                <w:bCs/>
              </w:rPr>
              <w:t>U</w:t>
            </w:r>
          </w:p>
        </w:tc>
        <w:tc>
          <w:tcPr>
            <w:tcW w:w="425" w:type="dxa"/>
          </w:tcPr>
          <w:p w14:paraId="59F82407" w14:textId="77777777" w:rsidR="0041638A" w:rsidRPr="003E2146" w:rsidRDefault="0041638A" w:rsidP="00F85694">
            <w:pPr>
              <w:rPr>
                <w:rFonts w:ascii="Times New Roman" w:hAnsi="Times New Roman" w:cs="Times New Roman"/>
                <w:b/>
                <w:bCs/>
              </w:rPr>
            </w:pPr>
            <w:r w:rsidRPr="003E2146">
              <w:rPr>
                <w:rFonts w:ascii="Times New Roman" w:hAnsi="Times New Roman" w:cs="Times New Roman"/>
                <w:b/>
                <w:bCs/>
              </w:rPr>
              <w:t>K</w:t>
            </w:r>
          </w:p>
        </w:tc>
        <w:tc>
          <w:tcPr>
            <w:tcW w:w="870" w:type="dxa"/>
          </w:tcPr>
          <w:p w14:paraId="1F8B1150" w14:textId="77777777" w:rsidR="0041638A" w:rsidRPr="003E2146" w:rsidRDefault="0041638A" w:rsidP="00F85694">
            <w:pPr>
              <w:rPr>
                <w:rFonts w:ascii="Times New Roman" w:hAnsi="Times New Roman" w:cs="Times New Roman"/>
                <w:b/>
                <w:bCs/>
              </w:rPr>
            </w:pPr>
            <w:r w:rsidRPr="003E2146">
              <w:rPr>
                <w:rFonts w:ascii="Times New Roman" w:hAnsi="Times New Roman" w:cs="Times New Roman"/>
                <w:b/>
                <w:bCs/>
              </w:rPr>
              <w:t>AKTS</w:t>
            </w:r>
          </w:p>
        </w:tc>
      </w:tr>
      <w:tr w:rsidR="003E2146" w:rsidRPr="003E2146" w14:paraId="141DEA79" w14:textId="77777777" w:rsidTr="00C96B57">
        <w:trPr>
          <w:trHeight w:val="20"/>
        </w:trPr>
        <w:tc>
          <w:tcPr>
            <w:tcW w:w="1504" w:type="dxa"/>
            <w:vAlign w:val="center"/>
          </w:tcPr>
          <w:p w14:paraId="3E16105D" w14:textId="5910358C" w:rsidR="003E2146" w:rsidRPr="003E2146" w:rsidRDefault="003E2146" w:rsidP="003E21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</w:rPr>
              <w:t>FBM</w:t>
            </w:r>
            <w:r w:rsidR="0017725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E2146">
              <w:rPr>
                <w:rFonts w:ascii="Times New Roman" w:hAnsi="Times New Roman" w:cs="Times New Roman"/>
                <w:sz w:val="22"/>
                <w:szCs w:val="22"/>
              </w:rPr>
              <w:t>701</w:t>
            </w:r>
          </w:p>
        </w:tc>
        <w:tc>
          <w:tcPr>
            <w:tcW w:w="5412" w:type="dxa"/>
            <w:vAlign w:val="center"/>
          </w:tcPr>
          <w:p w14:paraId="6F7E8D8F" w14:textId="6C84D2EF" w:rsidR="003E2146" w:rsidRPr="003E2146" w:rsidRDefault="003E2146" w:rsidP="003E21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eastAsia="Calibri" w:hAnsi="Times New Roman" w:cs="Times New Roman"/>
                <w:sz w:val="22"/>
                <w:szCs w:val="22"/>
                <w:lang w:eastAsia="tr-TR"/>
              </w:rPr>
              <w:t>Bilimsel Araştırma Teknikleri ve Yayın Etiği</w:t>
            </w:r>
          </w:p>
        </w:tc>
        <w:tc>
          <w:tcPr>
            <w:tcW w:w="425" w:type="dxa"/>
            <w:vAlign w:val="center"/>
          </w:tcPr>
          <w:p w14:paraId="6509959E" w14:textId="3E9D0B4B" w:rsidR="003E2146" w:rsidRPr="003E2146" w:rsidRDefault="003E2146" w:rsidP="003E21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26" w:type="dxa"/>
            <w:vAlign w:val="center"/>
          </w:tcPr>
          <w:p w14:paraId="3BBDB32D" w14:textId="29C70873" w:rsidR="003E2146" w:rsidRPr="003E2146" w:rsidRDefault="003E2146" w:rsidP="003E21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425" w:type="dxa"/>
            <w:vAlign w:val="center"/>
          </w:tcPr>
          <w:p w14:paraId="778FAAF3" w14:textId="539BF333" w:rsidR="003E2146" w:rsidRPr="003E2146" w:rsidRDefault="003E2146" w:rsidP="003E21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870" w:type="dxa"/>
            <w:vAlign w:val="center"/>
          </w:tcPr>
          <w:p w14:paraId="5D9E11CE" w14:textId="20CDDA0C" w:rsidR="003E2146" w:rsidRPr="003E2146" w:rsidRDefault="003E2146" w:rsidP="003E21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6</w:t>
            </w:r>
          </w:p>
        </w:tc>
      </w:tr>
      <w:tr w:rsidR="003E2146" w:rsidRPr="003E2146" w14:paraId="4820AA9C" w14:textId="77777777" w:rsidTr="00C96B57">
        <w:trPr>
          <w:trHeight w:val="20"/>
        </w:trPr>
        <w:tc>
          <w:tcPr>
            <w:tcW w:w="1504" w:type="dxa"/>
            <w:vAlign w:val="center"/>
          </w:tcPr>
          <w:p w14:paraId="5AB8E73E" w14:textId="1432D521" w:rsidR="003E2146" w:rsidRPr="003E2146" w:rsidRDefault="003E2146" w:rsidP="003E21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MYL829</w:t>
            </w:r>
          </w:p>
        </w:tc>
        <w:tc>
          <w:tcPr>
            <w:tcW w:w="5412" w:type="dxa"/>
            <w:vAlign w:val="center"/>
          </w:tcPr>
          <w:p w14:paraId="028C13B6" w14:textId="7D271380" w:rsidR="003E2146" w:rsidRPr="003E2146" w:rsidRDefault="003E2146" w:rsidP="003E21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425" w:type="dxa"/>
          </w:tcPr>
          <w:p w14:paraId="52DCECF5" w14:textId="5F23FE66" w:rsidR="003E2146" w:rsidRPr="003E2146" w:rsidRDefault="003E2146" w:rsidP="003E21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</w:rPr>
              <w:t xml:space="preserve">8 </w:t>
            </w:r>
          </w:p>
        </w:tc>
        <w:tc>
          <w:tcPr>
            <w:tcW w:w="426" w:type="dxa"/>
          </w:tcPr>
          <w:p w14:paraId="007B438F" w14:textId="02E37449" w:rsidR="003E2146" w:rsidRPr="003E2146" w:rsidRDefault="003E2146" w:rsidP="003E21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</w:p>
        </w:tc>
        <w:tc>
          <w:tcPr>
            <w:tcW w:w="425" w:type="dxa"/>
          </w:tcPr>
          <w:p w14:paraId="13DB732F" w14:textId="6AF0D734" w:rsidR="003E2146" w:rsidRPr="003E2146" w:rsidRDefault="003E2146" w:rsidP="003E21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</w:p>
        </w:tc>
        <w:tc>
          <w:tcPr>
            <w:tcW w:w="870" w:type="dxa"/>
          </w:tcPr>
          <w:p w14:paraId="64DE8852" w14:textId="347CD90F" w:rsidR="003E2146" w:rsidRPr="003E2146" w:rsidRDefault="003E2146" w:rsidP="003E21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3E2146" w:rsidRPr="003E2146" w14:paraId="24944023" w14:textId="77777777" w:rsidTr="00C96B57">
        <w:trPr>
          <w:trHeight w:val="20"/>
        </w:trPr>
        <w:tc>
          <w:tcPr>
            <w:tcW w:w="1504" w:type="dxa"/>
            <w:vAlign w:val="center"/>
          </w:tcPr>
          <w:p w14:paraId="283E0BB9" w14:textId="349FE5E6" w:rsidR="003E2146" w:rsidRPr="003E2146" w:rsidRDefault="003E2146" w:rsidP="003E21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MYL831</w:t>
            </w:r>
          </w:p>
        </w:tc>
        <w:tc>
          <w:tcPr>
            <w:tcW w:w="5412" w:type="dxa"/>
            <w:vAlign w:val="center"/>
          </w:tcPr>
          <w:p w14:paraId="6F548502" w14:textId="75436D09" w:rsidR="003E2146" w:rsidRPr="003E2146" w:rsidRDefault="003E2146" w:rsidP="003E21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425" w:type="dxa"/>
          </w:tcPr>
          <w:p w14:paraId="187F7E89" w14:textId="36BAF339" w:rsidR="003E2146" w:rsidRPr="003E2146" w:rsidRDefault="003E2146" w:rsidP="003E21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</w:rPr>
              <w:t xml:space="preserve">8 </w:t>
            </w:r>
          </w:p>
        </w:tc>
        <w:tc>
          <w:tcPr>
            <w:tcW w:w="426" w:type="dxa"/>
          </w:tcPr>
          <w:p w14:paraId="6E261B51" w14:textId="3D119C69" w:rsidR="003E2146" w:rsidRPr="003E2146" w:rsidRDefault="003E2146" w:rsidP="003E21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</w:p>
        </w:tc>
        <w:tc>
          <w:tcPr>
            <w:tcW w:w="425" w:type="dxa"/>
          </w:tcPr>
          <w:p w14:paraId="46F2F28E" w14:textId="67AA45A7" w:rsidR="003E2146" w:rsidRPr="003E2146" w:rsidRDefault="003E2146" w:rsidP="003E21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</w:p>
        </w:tc>
        <w:tc>
          <w:tcPr>
            <w:tcW w:w="870" w:type="dxa"/>
          </w:tcPr>
          <w:p w14:paraId="714FFC70" w14:textId="0A3F0BE3" w:rsidR="003E2146" w:rsidRPr="003E2146" w:rsidRDefault="003E2146" w:rsidP="003E21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3E2146" w:rsidRPr="003E2146" w14:paraId="5483C4AA" w14:textId="77777777" w:rsidTr="00C96B57">
        <w:trPr>
          <w:trHeight w:val="20"/>
        </w:trPr>
        <w:tc>
          <w:tcPr>
            <w:tcW w:w="1504" w:type="dxa"/>
            <w:vAlign w:val="center"/>
          </w:tcPr>
          <w:p w14:paraId="666D4479" w14:textId="2FB7AC61" w:rsidR="003E2146" w:rsidRPr="003E2146" w:rsidRDefault="003E2146" w:rsidP="003E21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  <w:lang w:eastAsia="tr-TR"/>
              </w:rPr>
              <w:t>MYL830</w:t>
            </w:r>
          </w:p>
        </w:tc>
        <w:tc>
          <w:tcPr>
            <w:tcW w:w="5412" w:type="dxa"/>
            <w:vAlign w:val="center"/>
          </w:tcPr>
          <w:p w14:paraId="08E8B3EC" w14:textId="345CBF75" w:rsidR="003E2146" w:rsidRPr="003E2146" w:rsidRDefault="003E2146" w:rsidP="003E21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</w:rPr>
              <w:t xml:space="preserve">Uzmanlık Alan Dersi </w:t>
            </w:r>
          </w:p>
        </w:tc>
        <w:tc>
          <w:tcPr>
            <w:tcW w:w="425" w:type="dxa"/>
          </w:tcPr>
          <w:p w14:paraId="624B0FAB" w14:textId="6529CA83" w:rsidR="003E2146" w:rsidRPr="003E2146" w:rsidRDefault="003E2146" w:rsidP="003E21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</w:rPr>
              <w:t xml:space="preserve">8 </w:t>
            </w:r>
          </w:p>
        </w:tc>
        <w:tc>
          <w:tcPr>
            <w:tcW w:w="426" w:type="dxa"/>
          </w:tcPr>
          <w:p w14:paraId="74A4F007" w14:textId="0F4AE9B8" w:rsidR="003E2146" w:rsidRPr="003E2146" w:rsidRDefault="003E2146" w:rsidP="003E21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</w:p>
        </w:tc>
        <w:tc>
          <w:tcPr>
            <w:tcW w:w="425" w:type="dxa"/>
          </w:tcPr>
          <w:p w14:paraId="769945BC" w14:textId="47F5016C" w:rsidR="003E2146" w:rsidRPr="003E2146" w:rsidRDefault="003E2146" w:rsidP="003E214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</w:p>
        </w:tc>
        <w:tc>
          <w:tcPr>
            <w:tcW w:w="870" w:type="dxa"/>
          </w:tcPr>
          <w:p w14:paraId="71152D9D" w14:textId="1D447450" w:rsidR="003E2146" w:rsidRPr="003E2146" w:rsidRDefault="003E2146" w:rsidP="003E21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214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</w:tbl>
    <w:p w14:paraId="306A06EE" w14:textId="77777777" w:rsidR="0041638A" w:rsidRDefault="0041638A" w:rsidP="00CE5204">
      <w:pPr>
        <w:rPr>
          <w:rFonts w:ascii="Times New Roman" w:hAnsi="Times New Roman" w:cs="Times New Roman"/>
          <w:b/>
          <w:bCs/>
        </w:rPr>
      </w:pPr>
    </w:p>
    <w:sectPr w:rsidR="00416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31897"/>
    <w:multiLevelType w:val="hybridMultilevel"/>
    <w:tmpl w:val="2D0A52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527B87"/>
    <w:multiLevelType w:val="hybridMultilevel"/>
    <w:tmpl w:val="9C12012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035813">
    <w:abstractNumId w:val="1"/>
  </w:num>
  <w:num w:numId="2" w16cid:durableId="1495216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33E"/>
    <w:rsid w:val="00013E19"/>
    <w:rsid w:val="000D776B"/>
    <w:rsid w:val="00154381"/>
    <w:rsid w:val="00171040"/>
    <w:rsid w:val="00177252"/>
    <w:rsid w:val="00187825"/>
    <w:rsid w:val="002827BC"/>
    <w:rsid w:val="00332E82"/>
    <w:rsid w:val="003C14E2"/>
    <w:rsid w:val="003E04AE"/>
    <w:rsid w:val="003E2146"/>
    <w:rsid w:val="0041638A"/>
    <w:rsid w:val="00423D99"/>
    <w:rsid w:val="00454EFF"/>
    <w:rsid w:val="004565F4"/>
    <w:rsid w:val="00456D2E"/>
    <w:rsid w:val="00467C61"/>
    <w:rsid w:val="00475BCF"/>
    <w:rsid w:val="004F0B72"/>
    <w:rsid w:val="004F2477"/>
    <w:rsid w:val="004F52CE"/>
    <w:rsid w:val="00590272"/>
    <w:rsid w:val="005B511B"/>
    <w:rsid w:val="005F72EF"/>
    <w:rsid w:val="005F777A"/>
    <w:rsid w:val="006365AD"/>
    <w:rsid w:val="0064645C"/>
    <w:rsid w:val="006B2435"/>
    <w:rsid w:val="00715D79"/>
    <w:rsid w:val="0074593B"/>
    <w:rsid w:val="007467AE"/>
    <w:rsid w:val="00790354"/>
    <w:rsid w:val="0079244F"/>
    <w:rsid w:val="007C27C9"/>
    <w:rsid w:val="007C4125"/>
    <w:rsid w:val="00872E81"/>
    <w:rsid w:val="00895C93"/>
    <w:rsid w:val="008A6882"/>
    <w:rsid w:val="008B4ED5"/>
    <w:rsid w:val="008B6250"/>
    <w:rsid w:val="00980C9D"/>
    <w:rsid w:val="009B1736"/>
    <w:rsid w:val="009E4AFA"/>
    <w:rsid w:val="00A205DC"/>
    <w:rsid w:val="00A732B6"/>
    <w:rsid w:val="00A946C6"/>
    <w:rsid w:val="00B55335"/>
    <w:rsid w:val="00BA53B9"/>
    <w:rsid w:val="00BC2E4B"/>
    <w:rsid w:val="00C96B57"/>
    <w:rsid w:val="00CE5204"/>
    <w:rsid w:val="00D029A2"/>
    <w:rsid w:val="00D64560"/>
    <w:rsid w:val="00D651F4"/>
    <w:rsid w:val="00D7633E"/>
    <w:rsid w:val="00DC2F94"/>
    <w:rsid w:val="00DF7FAB"/>
    <w:rsid w:val="00E245C5"/>
    <w:rsid w:val="00FA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A7E43"/>
  <w15:chartTrackingRefBased/>
  <w15:docId w15:val="{2FFFA48D-19C5-3A47-89E4-B98673C51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38A"/>
  </w:style>
  <w:style w:type="paragraph" w:styleId="Balk1">
    <w:name w:val="heading 1"/>
    <w:basedOn w:val="Normal"/>
    <w:next w:val="Normal"/>
    <w:link w:val="Balk1Char"/>
    <w:uiPriority w:val="9"/>
    <w:qFormat/>
    <w:rsid w:val="00D763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763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763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763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763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763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763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763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763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763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763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763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7633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7633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7633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7633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7633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7633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763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763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763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763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763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7633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7633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7633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763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7633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7633E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D76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ALİ RIZA TEKİN</dc:creator>
  <cp:keywords/>
  <dc:description/>
  <cp:lastModifiedBy>Ramazan BAŞAR</cp:lastModifiedBy>
  <cp:revision>50</cp:revision>
  <dcterms:created xsi:type="dcterms:W3CDTF">2026-05-07T10:58:00Z</dcterms:created>
  <dcterms:modified xsi:type="dcterms:W3CDTF">2026-05-14T13:27:00Z</dcterms:modified>
</cp:coreProperties>
</file>